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CA1" w:rsidRPr="006B7A97" w:rsidRDefault="00F57714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</w:pPr>
      <w:r w:rsidRPr="006B7A97"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  <w:t>Беловский сельский Совет депутатов</w:t>
      </w:r>
    </w:p>
    <w:p w:rsidR="00A80D9D" w:rsidRPr="006B7A97" w:rsidRDefault="00A80D9D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6B7A97"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  <w:t>Троицкого района Алтайского края</w:t>
      </w:r>
    </w:p>
    <w:p w:rsidR="00353996" w:rsidRPr="006B7A97" w:rsidRDefault="00353996" w:rsidP="00353996">
      <w:pPr>
        <w:jc w:val="left"/>
        <w:rPr>
          <w:sz w:val="24"/>
          <w:szCs w:val="24"/>
          <w:lang w:val="ru-RU"/>
        </w:rPr>
      </w:pPr>
    </w:p>
    <w:p w:rsidR="00353996" w:rsidRPr="006B7A97" w:rsidRDefault="00353996" w:rsidP="00353996">
      <w:pPr>
        <w:jc w:val="center"/>
        <w:rPr>
          <w:sz w:val="24"/>
          <w:szCs w:val="24"/>
        </w:rPr>
      </w:pPr>
      <w:r w:rsidRPr="006B7A97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5"/>
        <w:gridCol w:w="4305"/>
      </w:tblGrid>
      <w:tr w:rsidR="00353996" w:rsidRPr="006B7A97" w:rsidTr="00353996">
        <w:tc>
          <w:tcPr>
            <w:tcW w:w="2830" w:type="pct"/>
            <w:hideMark/>
          </w:tcPr>
          <w:p w:rsidR="00353996" w:rsidRPr="006B7A97" w:rsidRDefault="00762C75" w:rsidP="00353996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 марта 2024</w:t>
            </w:r>
            <w:r w:rsidR="00712A31" w:rsidRPr="006B7A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года</w:t>
            </w:r>
            <w:r w:rsidR="00353996" w:rsidRPr="006B7A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2170" w:type="pct"/>
            <w:hideMark/>
          </w:tcPr>
          <w:p w:rsidR="00353996" w:rsidRPr="006B7A97" w:rsidRDefault="00712A31" w:rsidP="00353996">
            <w:pPr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6B7A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</w:t>
            </w:r>
            <w:r w:rsidR="006B7A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</w:t>
            </w:r>
            <w:r w:rsidRPr="006B7A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AA659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 w:rsidRPr="006B7A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</w:t>
            </w:r>
            <w:r w:rsidR="00353996" w:rsidRPr="006B7A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C91B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  <w:r w:rsidR="00762C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</w:tbl>
    <w:p w:rsidR="00353996" w:rsidRPr="006B7A97" w:rsidRDefault="00712A31" w:rsidP="00353996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6B7A97">
        <w:rPr>
          <w:rFonts w:ascii="Times New Roman" w:eastAsia="Times New Roman" w:hAnsi="Times New Roman" w:cs="Times New Roman"/>
          <w:sz w:val="24"/>
          <w:szCs w:val="24"/>
          <w:lang w:val="ru-RU"/>
        </w:rPr>
        <w:t>п.</w:t>
      </w:r>
      <w:r w:rsidR="00353996" w:rsidRPr="006B7A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53996" w:rsidRPr="006B7A97">
        <w:rPr>
          <w:rFonts w:ascii="Times New Roman" w:eastAsia="Times New Roman" w:hAnsi="Times New Roman" w:cs="Times New Roman"/>
          <w:sz w:val="24"/>
          <w:szCs w:val="24"/>
          <w:lang w:val="ru-RU"/>
        </w:rPr>
        <w:t>Беловский</w:t>
      </w:r>
      <w:proofErr w:type="spellEnd"/>
    </w:p>
    <w:p w:rsidR="00353996" w:rsidRPr="006B7A97" w:rsidRDefault="00353996" w:rsidP="00353996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</w:p>
    <w:p w:rsidR="00353996" w:rsidRPr="006B7A97" w:rsidRDefault="00353996" w:rsidP="00353996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6B7A97">
        <w:rPr>
          <w:rFonts w:ascii="Times New Roman" w:hAnsi="Times New Roman" w:cs="Times New Roman"/>
          <w:b/>
          <w:caps/>
          <w:sz w:val="24"/>
          <w:szCs w:val="24"/>
          <w:lang w:val="ru-RU"/>
        </w:rPr>
        <w:t>О внесении изменений в решение беловского сельского   Совета депутатов Троицкого района Алтайского края «О  бюджете муниципального образования БЕЛОВСКИЙ сельсовет Троицкого   района Алтайского края  НА</w:t>
      </w:r>
      <w:r w:rsidR="001B3A3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2024 ГОД И НА ПЛАНОВЫЙ ПЕРИОД 2025</w:t>
      </w:r>
      <w:proofErr w:type="gramStart"/>
      <w:r w:rsidR="001B3A3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И</w:t>
      </w:r>
      <w:proofErr w:type="gramEnd"/>
      <w:r w:rsidR="001B3A3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2026</w:t>
      </w:r>
      <w:r w:rsidRPr="006B7A9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ГОДОВ</w:t>
      </w:r>
      <w:r w:rsidRPr="006B7A97">
        <w:rPr>
          <w:rFonts w:ascii="Times New Roman" w:hAnsi="Times New Roman" w:cs="Times New Roman"/>
          <w:b/>
          <w:caps/>
          <w:sz w:val="24"/>
          <w:szCs w:val="24"/>
          <w:lang w:val="ru-RU"/>
        </w:rPr>
        <w:t>»</w:t>
      </w:r>
    </w:p>
    <w:p w:rsidR="00353996" w:rsidRPr="006B7A97" w:rsidRDefault="00353996" w:rsidP="00353996">
      <w:pPr>
        <w:tabs>
          <w:tab w:val="left" w:pos="2505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B7A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353996" w:rsidRPr="006B7A97" w:rsidRDefault="00353996" w:rsidP="00353996">
      <w:pPr>
        <w:ind w:firstLine="7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B7A97">
        <w:rPr>
          <w:rFonts w:ascii="Times New Roman" w:hAnsi="Times New Roman" w:cs="Times New Roman"/>
          <w:bCs/>
          <w:sz w:val="24"/>
          <w:szCs w:val="24"/>
          <w:lang w:val="ru-RU"/>
        </w:rPr>
        <w:t>Статья 1.</w:t>
      </w:r>
      <w:r w:rsidRPr="006B7A9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6B7A9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Внести изменения в </w:t>
      </w:r>
      <w:r w:rsidRPr="006B7A97">
        <w:rPr>
          <w:rFonts w:ascii="Times New Roman" w:hAnsi="Times New Roman" w:cs="Times New Roman"/>
          <w:sz w:val="24"/>
          <w:szCs w:val="24"/>
          <w:lang w:val="ru-RU"/>
        </w:rPr>
        <w:t xml:space="preserve">решение </w:t>
      </w:r>
      <w:r w:rsidR="001B3A36">
        <w:rPr>
          <w:rFonts w:ascii="Times New Roman" w:hAnsi="Times New Roman" w:cs="Times New Roman"/>
          <w:sz w:val="24"/>
          <w:szCs w:val="24"/>
          <w:lang w:val="ru-RU"/>
        </w:rPr>
        <w:t>сельского Совета депутатов от 19</w:t>
      </w:r>
      <w:r w:rsidRPr="006B7A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B3A36">
        <w:rPr>
          <w:rFonts w:ascii="Times New Roman" w:hAnsi="Times New Roman" w:cs="Times New Roman"/>
          <w:sz w:val="24"/>
          <w:szCs w:val="24"/>
          <w:lang w:val="ru-RU"/>
        </w:rPr>
        <w:t>декабря 2023 года № 22</w:t>
      </w:r>
      <w:r w:rsidRPr="006B7A97">
        <w:rPr>
          <w:rFonts w:ascii="Times New Roman" w:hAnsi="Times New Roman" w:cs="Times New Roman"/>
          <w:sz w:val="24"/>
          <w:szCs w:val="24"/>
          <w:lang w:val="ru-RU"/>
        </w:rPr>
        <w:t xml:space="preserve"> «О бюджете Беловского сельсовета Троицког</w:t>
      </w:r>
      <w:r w:rsidR="001B3A36">
        <w:rPr>
          <w:rFonts w:ascii="Times New Roman" w:hAnsi="Times New Roman" w:cs="Times New Roman"/>
          <w:sz w:val="24"/>
          <w:szCs w:val="24"/>
          <w:lang w:val="ru-RU"/>
        </w:rPr>
        <w:t>о района Алтайского края на 2024 год и на плановый период 2025 и 2026</w:t>
      </w:r>
      <w:r w:rsidRPr="006B7A97">
        <w:rPr>
          <w:rFonts w:ascii="Times New Roman" w:hAnsi="Times New Roman" w:cs="Times New Roman"/>
          <w:sz w:val="24"/>
          <w:szCs w:val="24"/>
          <w:lang w:val="ru-RU"/>
        </w:rPr>
        <w:t xml:space="preserve"> годов»</w:t>
      </w:r>
      <w:r w:rsidRPr="006B7A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B7A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B7A97">
        <w:rPr>
          <w:rFonts w:ascii="Times New Roman" w:hAnsi="Times New Roman" w:cs="Times New Roman"/>
          <w:bCs/>
          <w:sz w:val="24"/>
          <w:szCs w:val="24"/>
          <w:lang w:val="ru-RU"/>
        </w:rPr>
        <w:t>следующие изменения</w:t>
      </w:r>
      <w:r w:rsidRPr="006B7A97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353996" w:rsidRPr="006B7A97" w:rsidRDefault="00353996" w:rsidP="00353996">
      <w:pPr>
        <w:tabs>
          <w:tab w:val="left" w:pos="9356"/>
        </w:tabs>
        <w:ind w:left="709" w:right="-1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B7A97">
        <w:rPr>
          <w:rFonts w:ascii="Times New Roman" w:hAnsi="Times New Roman" w:cs="Times New Roman"/>
          <w:bCs/>
          <w:sz w:val="24"/>
          <w:szCs w:val="24"/>
          <w:lang w:val="ru-RU"/>
        </w:rPr>
        <w:t>1) Пункт 1 статьи 1 изложить в следующей редакции:</w:t>
      </w:r>
    </w:p>
    <w:p w:rsidR="00353996" w:rsidRPr="006B7A97" w:rsidRDefault="00353996" w:rsidP="00353996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6B7A97">
        <w:rPr>
          <w:rFonts w:ascii="Times New Roman" w:hAnsi="Times New Roman" w:cs="Times New Roman"/>
          <w:sz w:val="24"/>
          <w:szCs w:val="24"/>
          <w:lang w:val="ru-RU"/>
        </w:rPr>
        <w:t>«1.</w:t>
      </w:r>
      <w:r w:rsidRPr="006B7A97">
        <w:rPr>
          <w:rFonts w:ascii="Times New Roman" w:hAnsi="Times New Roman" w:cs="Times New Roman"/>
          <w:sz w:val="24"/>
          <w:szCs w:val="24"/>
        </w:rPr>
        <w:t> </w:t>
      </w:r>
      <w:r w:rsidRPr="006B7A97">
        <w:rPr>
          <w:rFonts w:ascii="Times New Roman" w:hAnsi="Times New Roman" w:cs="Times New Roman"/>
          <w:sz w:val="24"/>
          <w:szCs w:val="24"/>
          <w:lang w:val="ru-RU"/>
        </w:rPr>
        <w:t>Утвердить основные характеристики  бюджета муниципального образования</w:t>
      </w:r>
      <w:r w:rsidRPr="006B7A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6B7A97">
        <w:rPr>
          <w:rFonts w:ascii="Times New Roman" w:hAnsi="Times New Roman" w:cs="Times New Roman"/>
          <w:sz w:val="24"/>
          <w:szCs w:val="24"/>
          <w:lang w:val="ru-RU"/>
        </w:rPr>
        <w:t>Беловский</w:t>
      </w:r>
      <w:proofErr w:type="spellEnd"/>
      <w:r w:rsidRPr="006B7A97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Троицкого   района Алтайского края  </w:t>
      </w:r>
      <w:r w:rsidR="001B3A36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на 2024 год и на плановый период 2025 и 2026</w:t>
      </w:r>
      <w:r w:rsidRPr="006B7A9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годов</w:t>
      </w:r>
      <w:r w:rsidRPr="006B7A97">
        <w:rPr>
          <w:rFonts w:ascii="Times New Roman" w:hAnsi="Times New Roman" w:cs="Times New Roman"/>
          <w:sz w:val="24"/>
          <w:szCs w:val="24"/>
          <w:lang w:val="ru-RU"/>
        </w:rPr>
        <w:t>»:</w:t>
      </w:r>
    </w:p>
    <w:p w:rsidR="00353996" w:rsidRPr="006B7A97" w:rsidRDefault="00353996" w:rsidP="00353996">
      <w:pPr>
        <w:ind w:firstLine="800"/>
        <w:rPr>
          <w:sz w:val="24"/>
          <w:szCs w:val="24"/>
          <w:lang w:val="ru-RU"/>
        </w:rPr>
      </w:pPr>
      <w:r w:rsidRPr="006B7A97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6B7A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B7A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прогнозируемый общий объем доходов бюджета сельского поселения в сумме </w:t>
      </w:r>
      <w:r w:rsidR="007D292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9718,</w:t>
      </w:r>
      <w:r w:rsidR="005A32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  <w:r w:rsidRPr="006B7A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1B3A36">
        <w:rPr>
          <w:rFonts w:ascii="Times New Roman" w:eastAsia="Times New Roman" w:hAnsi="Times New Roman" w:cs="Times New Roman"/>
          <w:sz w:val="24"/>
          <w:szCs w:val="24"/>
          <w:lang w:val="ru-RU"/>
        </w:rPr>
        <w:t>8313,7</w:t>
      </w:r>
      <w:r w:rsidR="008B3547" w:rsidRPr="006B7A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B7A97">
        <w:rPr>
          <w:rFonts w:ascii="Times New Roman" w:eastAsia="Times New Roman" w:hAnsi="Times New Roman" w:cs="Times New Roman"/>
          <w:sz w:val="24"/>
          <w:szCs w:val="24"/>
          <w:lang w:val="ru-RU"/>
        </w:rPr>
        <w:t>тыс. рублей;</w:t>
      </w:r>
    </w:p>
    <w:p w:rsidR="00353996" w:rsidRPr="006B7A97" w:rsidRDefault="00353996" w:rsidP="00353996">
      <w:pPr>
        <w:ind w:firstLine="800"/>
        <w:rPr>
          <w:sz w:val="24"/>
          <w:szCs w:val="24"/>
          <w:lang w:val="ru-RU"/>
        </w:rPr>
      </w:pPr>
      <w:r w:rsidRPr="006B7A97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6B7A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B7A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общий объем расходов бюджета сельского поселения в сумме </w:t>
      </w:r>
      <w:r w:rsidR="005A32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14389,0</w:t>
      </w:r>
      <w:r w:rsidR="00762C7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6B7A97">
        <w:rPr>
          <w:rFonts w:ascii="Times New Roman" w:eastAsia="Times New Roman" w:hAnsi="Times New Roman" w:cs="Times New Roman"/>
          <w:sz w:val="24"/>
          <w:szCs w:val="24"/>
          <w:lang w:val="ru-RU"/>
        </w:rPr>
        <w:t>тыс. рублей;</w:t>
      </w:r>
    </w:p>
    <w:p w:rsidR="00353996" w:rsidRPr="006B7A97" w:rsidRDefault="00353996" w:rsidP="00353996">
      <w:pPr>
        <w:ind w:firstLine="8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B7A97">
        <w:rPr>
          <w:rFonts w:ascii="Times New Roman" w:eastAsia="Times New Roman" w:hAnsi="Times New Roman" w:cs="Times New Roman"/>
          <w:sz w:val="24"/>
          <w:szCs w:val="24"/>
          <w:lang w:val="ru-RU"/>
        </w:rPr>
        <w:t>4)</w:t>
      </w:r>
      <w:r w:rsidRPr="006B7A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B7A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дефицит бюджета сельского поселения в сумме </w:t>
      </w:r>
      <w:r w:rsidR="005A32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4670,7</w:t>
      </w:r>
      <w:r w:rsidRPr="006B7A9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6B7A97">
        <w:rPr>
          <w:rFonts w:ascii="Times New Roman" w:eastAsia="Times New Roman" w:hAnsi="Times New Roman" w:cs="Times New Roman"/>
          <w:sz w:val="24"/>
          <w:szCs w:val="24"/>
          <w:lang w:val="ru-RU"/>
        </w:rPr>
        <w:t>тыс. рублей.</w:t>
      </w:r>
    </w:p>
    <w:p w:rsidR="00353996" w:rsidRPr="006B7A97" w:rsidRDefault="00353996" w:rsidP="00353996">
      <w:pPr>
        <w:tabs>
          <w:tab w:val="left" w:pos="9356"/>
        </w:tabs>
        <w:spacing w:line="228" w:lineRule="auto"/>
        <w:ind w:right="-1" w:firstLine="709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B7A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Пункт 3. </w:t>
      </w:r>
      <w:r w:rsidRPr="006B7A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B7A97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источники финансирования дефицита бюд</w:t>
      </w:r>
      <w:r w:rsidR="005A3271">
        <w:rPr>
          <w:rFonts w:ascii="Times New Roman" w:eastAsia="Times New Roman" w:hAnsi="Times New Roman" w:cs="Times New Roman"/>
          <w:sz w:val="24"/>
          <w:szCs w:val="24"/>
          <w:lang w:val="ru-RU"/>
        </w:rPr>
        <w:t>жета сельского поселения на 2024</w:t>
      </w:r>
      <w:r w:rsidRPr="006B7A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 согласно приложению 1</w:t>
      </w:r>
    </w:p>
    <w:p w:rsidR="00353996" w:rsidRPr="006B7A97" w:rsidRDefault="00353996" w:rsidP="00353996">
      <w:pPr>
        <w:rPr>
          <w:sz w:val="24"/>
          <w:szCs w:val="24"/>
          <w:lang w:val="ru-RU"/>
        </w:rPr>
      </w:pPr>
    </w:p>
    <w:p w:rsidR="00353996" w:rsidRPr="006B7A97" w:rsidRDefault="00353996" w:rsidP="00353996">
      <w:pPr>
        <w:ind w:firstLine="800"/>
        <w:rPr>
          <w:sz w:val="24"/>
          <w:szCs w:val="24"/>
          <w:lang w:val="ru-RU"/>
        </w:rPr>
      </w:pPr>
      <w:r w:rsidRPr="006B7A97">
        <w:rPr>
          <w:rFonts w:ascii="Times New Roman" w:hAnsi="Times New Roman" w:cs="Times New Roman"/>
          <w:sz w:val="24"/>
          <w:szCs w:val="24"/>
          <w:lang w:val="ru-RU"/>
        </w:rPr>
        <w:t xml:space="preserve"> Статья 3. </w:t>
      </w:r>
      <w:r w:rsidRPr="006B7A9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Приложение 3,5,7 изложить в следующих редакциях </w:t>
      </w:r>
      <w:proofErr w:type="gramStart"/>
      <w:r w:rsidRPr="006B7A97">
        <w:rPr>
          <w:rFonts w:ascii="Times New Roman" w:hAnsi="Times New Roman" w:cs="Times New Roman"/>
          <w:bCs/>
          <w:sz w:val="24"/>
          <w:szCs w:val="24"/>
          <w:lang w:val="ru-RU"/>
        </w:rPr>
        <w:t>согласно приложений</w:t>
      </w:r>
      <w:proofErr w:type="gramEnd"/>
      <w:r w:rsidRPr="006B7A9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 настоящему распоряжению.</w:t>
      </w:r>
    </w:p>
    <w:p w:rsidR="00353996" w:rsidRPr="006B7A97" w:rsidRDefault="00353996" w:rsidP="00353996">
      <w:pPr>
        <w:ind w:firstLine="800"/>
        <w:rPr>
          <w:sz w:val="24"/>
          <w:szCs w:val="24"/>
          <w:lang w:val="ru-RU"/>
        </w:rPr>
      </w:pPr>
    </w:p>
    <w:p w:rsidR="00353996" w:rsidRPr="006B7A97" w:rsidRDefault="00353996" w:rsidP="00353996">
      <w:pPr>
        <w:ind w:firstLine="800"/>
        <w:rPr>
          <w:sz w:val="24"/>
          <w:szCs w:val="24"/>
          <w:lang w:val="ru-RU"/>
        </w:rPr>
      </w:pPr>
      <w:r w:rsidRPr="006B7A9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6B7A9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6B7A9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6. Вступление в силу настоящего Решения</w:t>
      </w:r>
    </w:p>
    <w:p w:rsidR="00353996" w:rsidRPr="006B7A97" w:rsidRDefault="00353996" w:rsidP="00353996">
      <w:pPr>
        <w:ind w:firstLine="800"/>
        <w:rPr>
          <w:sz w:val="24"/>
          <w:szCs w:val="24"/>
          <w:lang w:val="ru-RU"/>
        </w:rPr>
      </w:pPr>
    </w:p>
    <w:p w:rsidR="00353996" w:rsidRPr="006B7A97" w:rsidRDefault="00353996" w:rsidP="001254F7">
      <w:pPr>
        <w:ind w:firstLine="800"/>
        <w:rPr>
          <w:sz w:val="24"/>
          <w:szCs w:val="24"/>
          <w:lang w:val="ru-RU"/>
        </w:rPr>
      </w:pPr>
      <w:r w:rsidRPr="006B7A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Настоящее Решение вступает в силу с </w:t>
      </w:r>
      <w:r w:rsidR="00762C75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712A31" w:rsidRPr="006B7A97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Pr="006B7A9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62C75">
        <w:rPr>
          <w:rFonts w:ascii="Times New Roman" w:eastAsia="Times New Roman" w:hAnsi="Times New Roman" w:cs="Times New Roman"/>
          <w:sz w:val="24"/>
          <w:szCs w:val="24"/>
          <w:lang w:val="ru-RU"/>
        </w:rPr>
        <w:t>03.2024</w:t>
      </w:r>
      <w:r w:rsidR="00283E8D" w:rsidRPr="006B7A97">
        <w:rPr>
          <w:rFonts w:ascii="Times New Roman" w:eastAsia="Times New Roman" w:hAnsi="Times New Roman" w:cs="Times New Roman"/>
          <w:sz w:val="24"/>
          <w:szCs w:val="24"/>
          <w:lang w:val="ru-RU"/>
        </w:rPr>
        <w:t>г.</w:t>
      </w:r>
    </w:p>
    <w:p w:rsidR="00353996" w:rsidRPr="006B7A97" w:rsidRDefault="00353996" w:rsidP="00353996">
      <w:pPr>
        <w:jc w:val="left"/>
        <w:rPr>
          <w:sz w:val="24"/>
          <w:szCs w:val="24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5"/>
        <w:gridCol w:w="4305"/>
      </w:tblGrid>
      <w:tr w:rsidR="00353996" w:rsidRPr="006B7A97" w:rsidTr="00353996">
        <w:tc>
          <w:tcPr>
            <w:tcW w:w="2830" w:type="pct"/>
            <w:hideMark/>
          </w:tcPr>
          <w:p w:rsidR="00283E8D" w:rsidRPr="006B7A97" w:rsidRDefault="00283E8D" w:rsidP="00712A3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53996" w:rsidRPr="006B7A97" w:rsidRDefault="00353996" w:rsidP="00712A31">
            <w:pPr>
              <w:jc w:val="left"/>
              <w:rPr>
                <w:sz w:val="24"/>
                <w:szCs w:val="24"/>
                <w:lang w:val="ru-RU"/>
              </w:rPr>
            </w:pPr>
            <w:r w:rsidRPr="006B7A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Глава сельсовета </w:t>
            </w:r>
          </w:p>
        </w:tc>
        <w:tc>
          <w:tcPr>
            <w:tcW w:w="2170" w:type="pct"/>
            <w:hideMark/>
          </w:tcPr>
          <w:p w:rsidR="00283E8D" w:rsidRPr="006B7A97" w:rsidRDefault="00283E8D" w:rsidP="00712A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53996" w:rsidRPr="006B7A97" w:rsidRDefault="00353996" w:rsidP="00712A31">
            <w:pPr>
              <w:jc w:val="center"/>
              <w:rPr>
                <w:sz w:val="24"/>
                <w:szCs w:val="24"/>
                <w:highlight w:val="yellow"/>
              </w:rPr>
            </w:pPr>
            <w:r w:rsidRPr="006B7A97">
              <w:rPr>
                <w:rFonts w:ascii="Times New Roman" w:eastAsia="Times New Roman" w:hAnsi="Times New Roman" w:cs="Times New Roman"/>
                <w:sz w:val="24"/>
                <w:szCs w:val="24"/>
              </w:rPr>
              <w:t>Л.Ю.</w:t>
            </w:r>
            <w:r w:rsidR="00712A31" w:rsidRPr="006B7A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7A97">
              <w:rPr>
                <w:rFonts w:ascii="Times New Roman" w:eastAsia="Times New Roman" w:hAnsi="Times New Roman" w:cs="Times New Roman"/>
                <w:sz w:val="24"/>
                <w:szCs w:val="24"/>
              </w:rPr>
              <w:t>Симакова</w:t>
            </w:r>
            <w:proofErr w:type="spellEnd"/>
          </w:p>
        </w:tc>
      </w:tr>
    </w:tbl>
    <w:p w:rsidR="00353996" w:rsidRDefault="00353996" w:rsidP="00353996">
      <w:pPr>
        <w:jc w:val="left"/>
      </w:pPr>
    </w:p>
    <w:p w:rsidR="00353996" w:rsidRDefault="00353996" w:rsidP="00353996">
      <w:pPr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val="ru-RU"/>
        </w:rPr>
      </w:pPr>
    </w:p>
    <w:p w:rsidR="00353996" w:rsidRDefault="00353996" w:rsidP="00353996">
      <w:pPr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val="ru-RU"/>
        </w:rPr>
      </w:pPr>
    </w:p>
    <w:p w:rsidR="00F55CA1" w:rsidRPr="008E76A1" w:rsidRDefault="00F55CA1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49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1"/>
        <w:gridCol w:w="5947"/>
      </w:tblGrid>
      <w:tr w:rsidR="00F55CA1" w:rsidRPr="008E76A1" w:rsidTr="000239F7">
        <w:tc>
          <w:tcPr>
            <w:tcW w:w="2274" w:type="pct"/>
          </w:tcPr>
          <w:p w:rsidR="00F55CA1" w:rsidRDefault="00F55CA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3996" w:rsidRDefault="0035399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3996" w:rsidRPr="00353996" w:rsidRDefault="0035399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26" w:type="pct"/>
          </w:tcPr>
          <w:p w:rsidR="006B7A97" w:rsidRDefault="006B7A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B7A97" w:rsidRDefault="006B7A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B7A97" w:rsidRDefault="006B7A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94DE0" w:rsidRDefault="00B94DE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55CA1" w:rsidRPr="008E76A1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ПРИЛОЖЕНИЕ 1</w:t>
            </w:r>
          </w:p>
        </w:tc>
      </w:tr>
      <w:tr w:rsidR="00F55CA1" w:rsidRPr="008E76A1" w:rsidTr="000239F7">
        <w:tc>
          <w:tcPr>
            <w:tcW w:w="2274" w:type="pct"/>
          </w:tcPr>
          <w:p w:rsidR="00F55CA1" w:rsidRPr="008E76A1" w:rsidRDefault="00F55CA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26" w:type="pct"/>
          </w:tcPr>
          <w:p w:rsidR="00F55CA1" w:rsidRPr="008E76A1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6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решению</w:t>
            </w:r>
          </w:p>
        </w:tc>
      </w:tr>
      <w:tr w:rsidR="00F55CA1" w:rsidRPr="00A80D9D" w:rsidTr="000239F7">
        <w:tc>
          <w:tcPr>
            <w:tcW w:w="2274" w:type="pct"/>
          </w:tcPr>
          <w:p w:rsidR="00F55CA1" w:rsidRPr="008E76A1" w:rsidRDefault="00F55CA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26" w:type="pct"/>
          </w:tcPr>
          <w:p w:rsidR="000239F7" w:rsidRDefault="00F577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</w:t>
            </w:r>
            <w:r w:rsidR="000B0318"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муниципального образования </w:t>
            </w:r>
          </w:p>
          <w:p w:rsidR="000239F7" w:rsidRDefault="000B03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Беловский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r w:rsidR="00F57714"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Троицкого района</w:t>
            </w:r>
          </w:p>
          <w:p w:rsidR="000239F7" w:rsidRDefault="00762C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Алтайского края на 2024</w:t>
            </w:r>
            <w:r w:rsidR="00F57714"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 и </w:t>
            </w:r>
            <w:proofErr w:type="gramStart"/>
            <w:r w:rsidR="00F57714"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  <w:r w:rsidR="00F57714"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плановый</w:t>
            </w:r>
          </w:p>
          <w:p w:rsidR="00F55CA1" w:rsidRPr="00A80D9D" w:rsidRDefault="00F57714" w:rsidP="00762C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период 202</w:t>
            </w:r>
            <w:r w:rsidR="00762C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 и 2026</w:t>
            </w: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годов»</w:t>
            </w:r>
          </w:p>
        </w:tc>
      </w:tr>
    </w:tbl>
    <w:p w:rsidR="00F55CA1" w:rsidRPr="00A80D9D" w:rsidRDefault="00F55CA1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F55CA1" w:rsidRPr="00A80D9D" w:rsidRDefault="00F55CA1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F55CA1" w:rsidRPr="00A80D9D" w:rsidRDefault="00F55CA1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F55CA1" w:rsidRPr="00A80D9D" w:rsidRDefault="00F5771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80D9D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</w:t>
      </w:r>
      <w:r w:rsidR="00762C75">
        <w:rPr>
          <w:rFonts w:ascii="Times New Roman" w:eastAsia="Times New Roman" w:hAnsi="Times New Roman" w:cs="Times New Roman"/>
          <w:sz w:val="24"/>
          <w:szCs w:val="24"/>
          <w:lang w:val="ru-RU"/>
        </w:rPr>
        <w:t>жета сельского поселения на 2024</w:t>
      </w:r>
      <w:r w:rsidRPr="00A80D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</w:t>
      </w:r>
    </w:p>
    <w:p w:rsidR="00F55CA1" w:rsidRPr="00A80D9D" w:rsidRDefault="00F55CA1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5"/>
        <w:gridCol w:w="4157"/>
      </w:tblGrid>
      <w:tr w:rsidR="00F55CA1" w:rsidRPr="00A80D9D" w:rsidTr="000239F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 w:rsidR="00782A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 w:rsidR="00782A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 w:rsidR="00782A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0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F55CA1" w:rsidRPr="00A80D9D" w:rsidTr="000239F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0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5A3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4670,7</w:t>
            </w:r>
          </w:p>
        </w:tc>
      </w:tr>
    </w:tbl>
    <w:p w:rsidR="00F55CA1" w:rsidRPr="00A80D9D" w:rsidRDefault="00F55CA1">
      <w:pPr>
        <w:rPr>
          <w:rFonts w:ascii="Times New Roman" w:hAnsi="Times New Roman" w:cs="Times New Roman"/>
          <w:sz w:val="24"/>
          <w:szCs w:val="24"/>
        </w:rPr>
        <w:sectPr w:rsidR="00F55CA1" w:rsidRPr="00A80D9D" w:rsidSect="000239F7">
          <w:pgSz w:w="11905" w:h="16837"/>
          <w:pgMar w:top="567" w:right="567" w:bottom="567" w:left="1418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F55CA1" w:rsidRPr="00A80D9D">
        <w:tc>
          <w:tcPr>
            <w:tcW w:w="2500" w:type="pct"/>
          </w:tcPr>
          <w:p w:rsidR="00F55CA1" w:rsidRPr="00A80D9D" w:rsidRDefault="00F5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F55CA1" w:rsidRPr="00A80D9D" w:rsidRDefault="00F5771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3</w:t>
            </w:r>
          </w:p>
        </w:tc>
      </w:tr>
      <w:tr w:rsidR="00F55CA1" w:rsidRPr="00A80D9D">
        <w:tc>
          <w:tcPr>
            <w:tcW w:w="2500" w:type="pct"/>
          </w:tcPr>
          <w:p w:rsidR="00F55CA1" w:rsidRPr="00A80D9D" w:rsidRDefault="00F5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F55CA1" w:rsidRPr="00A80D9D" w:rsidRDefault="00F5771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F55CA1" w:rsidRPr="009130B3">
        <w:tc>
          <w:tcPr>
            <w:tcW w:w="2500" w:type="pct"/>
          </w:tcPr>
          <w:p w:rsidR="00F55CA1" w:rsidRPr="00A80D9D" w:rsidRDefault="00F5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F55CA1" w:rsidRPr="00A80D9D" w:rsidRDefault="00F577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</w:t>
            </w:r>
            <w:r w:rsidR="000B0318"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муниципального образования </w:t>
            </w:r>
            <w:proofErr w:type="spellStart"/>
            <w:r w:rsidR="000B0318"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Беловский</w:t>
            </w:r>
            <w:proofErr w:type="spellEnd"/>
            <w:r w:rsidR="000B0318"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Троицког</w:t>
            </w:r>
            <w:r w:rsidR="00762C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района Алтайского края на 2024 год и на плановый период 2025 и 2026</w:t>
            </w: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годов»</w:t>
            </w:r>
          </w:p>
        </w:tc>
      </w:tr>
    </w:tbl>
    <w:p w:rsidR="00F55CA1" w:rsidRPr="00A80D9D" w:rsidRDefault="00F55CA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55CA1" w:rsidRPr="00A80D9D" w:rsidRDefault="00F55CA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55CA1" w:rsidRPr="00A80D9D" w:rsidRDefault="00F5771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80D9D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</w:t>
      </w:r>
      <w:r w:rsidR="00762C75">
        <w:rPr>
          <w:rFonts w:ascii="Times New Roman" w:eastAsia="Times New Roman" w:hAnsi="Times New Roman" w:cs="Times New Roman"/>
          <w:sz w:val="24"/>
          <w:szCs w:val="24"/>
          <w:lang w:val="ru-RU"/>
        </w:rPr>
        <w:t>жета сельского поселения на 2024</w:t>
      </w:r>
      <w:r w:rsidRPr="00A80D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год</w:t>
      </w:r>
    </w:p>
    <w:p w:rsidR="00F55CA1" w:rsidRPr="00A80D9D" w:rsidRDefault="00F55CA1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575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1701"/>
        <w:gridCol w:w="1985"/>
      </w:tblGrid>
      <w:tr w:rsidR="00F55CA1" w:rsidRPr="00A80D9D" w:rsidTr="00B94DE0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F55CA1" w:rsidRPr="00A80D9D" w:rsidTr="00B94DE0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5CA1" w:rsidRPr="00A80D9D" w:rsidTr="00B94DE0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D11001" w:rsidRDefault="00CD4FA2" w:rsidP="00782A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14389,0</w:t>
            </w:r>
          </w:p>
        </w:tc>
      </w:tr>
      <w:tr w:rsidR="00F55CA1" w:rsidRPr="00A80D9D" w:rsidTr="00B94DE0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55CA1" w:rsidRPr="00A80D9D" w:rsidTr="00B94DE0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D11001" w:rsidRDefault="00CD4F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1442,2</w:t>
            </w:r>
          </w:p>
        </w:tc>
      </w:tr>
      <w:tr w:rsidR="00762C75" w:rsidRPr="00A80D9D" w:rsidTr="00B94DE0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2C75" w:rsidRPr="00762C75" w:rsidRDefault="00762C7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2C75" w:rsidRPr="00762C75" w:rsidRDefault="00762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2C75" w:rsidRDefault="00762C75" w:rsidP="00125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F55CA1" w:rsidRPr="00A80D9D" w:rsidTr="00B94DE0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="003726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="003726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D11001" w:rsidRDefault="00762C75" w:rsidP="001254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2942,0</w:t>
            </w:r>
          </w:p>
        </w:tc>
      </w:tr>
      <w:tr w:rsidR="00F55CA1" w:rsidRPr="00A80D9D" w:rsidTr="00B94DE0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762C75" w:rsidRDefault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407,0</w:t>
            </w:r>
          </w:p>
        </w:tc>
      </w:tr>
      <w:tr w:rsidR="00F55CA1" w:rsidRPr="00A80D9D" w:rsidTr="00B94DE0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="003726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762C75" w:rsidRDefault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407,0</w:t>
            </w:r>
          </w:p>
        </w:tc>
      </w:tr>
      <w:tr w:rsidR="00F55CA1" w:rsidRPr="00A80D9D" w:rsidTr="00B94DE0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749,0</w:t>
            </w:r>
          </w:p>
        </w:tc>
      </w:tr>
      <w:tr w:rsidR="00F55CA1" w:rsidRPr="00A80D9D" w:rsidTr="00B94DE0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="003726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="003726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749,0</w:t>
            </w:r>
          </w:p>
        </w:tc>
      </w:tr>
      <w:tr w:rsidR="00F55CA1" w:rsidRPr="00A80D9D" w:rsidTr="00B94DE0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1254F7" w:rsidRDefault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979,1</w:t>
            </w:r>
          </w:p>
        </w:tc>
      </w:tr>
      <w:tr w:rsidR="00F55CA1" w:rsidRPr="00A80D9D" w:rsidTr="00B94DE0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="001470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1254F7" w:rsidRDefault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594,1</w:t>
            </w:r>
          </w:p>
        </w:tc>
      </w:tr>
      <w:tr w:rsidR="00F55CA1" w:rsidRPr="00A80D9D" w:rsidTr="00B94DE0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28EA" w:rsidRPr="008D28EA" w:rsidRDefault="00762C75" w:rsidP="008D2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385,0</w:t>
            </w:r>
          </w:p>
        </w:tc>
      </w:tr>
      <w:tr w:rsidR="00F55CA1" w:rsidRPr="00A80D9D" w:rsidTr="00B94DE0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1254F7" w:rsidRDefault="005A32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6217,3</w:t>
            </w:r>
          </w:p>
        </w:tc>
      </w:tr>
      <w:tr w:rsidR="00F55CA1" w:rsidRPr="00A80D9D" w:rsidTr="00B94DE0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1254F7" w:rsidRDefault="005A32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6217,3</w:t>
            </w:r>
          </w:p>
        </w:tc>
      </w:tr>
      <w:tr w:rsidR="00F55CA1" w:rsidRPr="00A80D9D" w:rsidTr="00B94DE0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8B3547" w:rsidRDefault="008B3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</w:t>
            </w:r>
            <w:r w:rsidR="009971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F55CA1" w:rsidRPr="00A80D9D" w:rsidTr="00B94DE0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="001470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8B3547" w:rsidRDefault="008B3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</w:t>
            </w:r>
            <w:r w:rsidR="009971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F55CA1" w:rsidRPr="00A80D9D" w:rsidTr="00B94DE0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1547,6</w:t>
            </w:r>
          </w:p>
        </w:tc>
      </w:tr>
      <w:tr w:rsidR="00F55CA1" w:rsidRPr="00A80D9D" w:rsidTr="00B94DE0">
        <w:tc>
          <w:tcPr>
            <w:tcW w:w="31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="001470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8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9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8E76A1" w:rsidRDefault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1547,6</w:t>
            </w:r>
          </w:p>
        </w:tc>
      </w:tr>
    </w:tbl>
    <w:p w:rsidR="00F55CA1" w:rsidRPr="00A80D9D" w:rsidRDefault="00F55CA1">
      <w:pPr>
        <w:rPr>
          <w:rFonts w:ascii="Times New Roman" w:hAnsi="Times New Roman" w:cs="Times New Roman"/>
          <w:sz w:val="24"/>
          <w:szCs w:val="24"/>
        </w:rPr>
        <w:sectPr w:rsidR="00F55CA1" w:rsidRPr="00A80D9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4511"/>
        <w:gridCol w:w="6"/>
      </w:tblGrid>
      <w:tr w:rsidR="00F55CA1" w:rsidRPr="00A80D9D" w:rsidTr="001254F7">
        <w:tc>
          <w:tcPr>
            <w:tcW w:w="2498" w:type="pct"/>
          </w:tcPr>
          <w:p w:rsidR="00F55CA1" w:rsidRPr="00A80D9D" w:rsidRDefault="00F55CA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pct"/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5</w:t>
            </w:r>
          </w:p>
        </w:tc>
        <w:tc>
          <w:tcPr>
            <w:tcW w:w="3" w:type="pct"/>
          </w:tcPr>
          <w:p w:rsidR="00F55CA1" w:rsidRPr="00A80D9D" w:rsidRDefault="00F55CA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CA1" w:rsidRPr="00A80D9D" w:rsidTr="001254F7">
        <w:tc>
          <w:tcPr>
            <w:tcW w:w="2498" w:type="pct"/>
          </w:tcPr>
          <w:p w:rsidR="00F55CA1" w:rsidRPr="00A80D9D" w:rsidRDefault="00F55CA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pct"/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  <w:tc>
          <w:tcPr>
            <w:tcW w:w="3" w:type="pct"/>
          </w:tcPr>
          <w:p w:rsidR="00F55CA1" w:rsidRPr="00A80D9D" w:rsidRDefault="00F55CA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CA1" w:rsidRPr="009130B3" w:rsidTr="001254F7">
        <w:tc>
          <w:tcPr>
            <w:tcW w:w="2498" w:type="pct"/>
          </w:tcPr>
          <w:p w:rsidR="00F55CA1" w:rsidRPr="00A80D9D" w:rsidRDefault="00F55CA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pct"/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</w:t>
            </w:r>
            <w:r w:rsidR="000B0318"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муниципального образования </w:t>
            </w:r>
            <w:proofErr w:type="spellStart"/>
            <w:r w:rsidR="000B0318"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Беловский</w:t>
            </w:r>
            <w:proofErr w:type="spellEnd"/>
            <w:r w:rsidR="000B0318"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Троицког</w:t>
            </w:r>
            <w:r w:rsidR="00762C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района Алтайского края на 2024 год и на плановый период 2025 и 2026</w:t>
            </w: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годов»</w:t>
            </w:r>
          </w:p>
        </w:tc>
        <w:tc>
          <w:tcPr>
            <w:tcW w:w="3" w:type="pct"/>
          </w:tcPr>
          <w:p w:rsidR="00F55CA1" w:rsidRPr="00A80D9D" w:rsidRDefault="00F55CA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55CA1" w:rsidRPr="009130B3" w:rsidTr="001254F7">
        <w:trPr>
          <w:gridAfter w:val="1"/>
          <w:wAfter w:w="3" w:type="pct"/>
        </w:trPr>
        <w:tc>
          <w:tcPr>
            <w:tcW w:w="2498" w:type="pct"/>
          </w:tcPr>
          <w:p w:rsidR="00F55CA1" w:rsidRPr="00A80D9D" w:rsidRDefault="00F55CA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99" w:type="pct"/>
          </w:tcPr>
          <w:p w:rsidR="00F55CA1" w:rsidRPr="00A80D9D" w:rsidRDefault="00F55CA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55CA1" w:rsidRPr="009130B3" w:rsidTr="001254F7">
        <w:trPr>
          <w:gridAfter w:val="1"/>
          <w:wAfter w:w="3" w:type="pct"/>
          <w:trHeight w:val="80"/>
        </w:trPr>
        <w:tc>
          <w:tcPr>
            <w:tcW w:w="2498" w:type="pct"/>
          </w:tcPr>
          <w:p w:rsidR="00F55CA1" w:rsidRPr="00A80D9D" w:rsidRDefault="00F55CA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99" w:type="pct"/>
          </w:tcPr>
          <w:p w:rsidR="00F55CA1" w:rsidRPr="00A80D9D" w:rsidRDefault="00F55CA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55CA1" w:rsidRPr="009130B3" w:rsidTr="001254F7">
        <w:trPr>
          <w:gridAfter w:val="1"/>
          <w:wAfter w:w="3" w:type="pct"/>
          <w:trHeight w:val="80"/>
        </w:trPr>
        <w:tc>
          <w:tcPr>
            <w:tcW w:w="2498" w:type="pct"/>
          </w:tcPr>
          <w:p w:rsidR="00F55CA1" w:rsidRPr="00A80D9D" w:rsidRDefault="00F55CA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99" w:type="pct"/>
          </w:tcPr>
          <w:p w:rsidR="00F55CA1" w:rsidRPr="00A80D9D" w:rsidRDefault="00F55CA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55CA1" w:rsidRPr="00A80D9D" w:rsidRDefault="00F57714" w:rsidP="00A83FF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80D9D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</w:t>
      </w:r>
      <w:r w:rsidR="00762C75">
        <w:rPr>
          <w:rFonts w:ascii="Times New Roman" w:eastAsia="Times New Roman" w:hAnsi="Times New Roman" w:cs="Times New Roman"/>
          <w:sz w:val="24"/>
          <w:szCs w:val="24"/>
          <w:lang w:val="ru-RU"/>
        </w:rPr>
        <w:t>жета сельского поселения на 2024</w:t>
      </w:r>
      <w:r w:rsidRPr="00A80D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</w:t>
      </w:r>
    </w:p>
    <w:tbl>
      <w:tblPr>
        <w:tblW w:w="5575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9"/>
        <w:gridCol w:w="670"/>
        <w:gridCol w:w="1137"/>
        <w:gridCol w:w="1375"/>
        <w:gridCol w:w="725"/>
        <w:gridCol w:w="1379"/>
      </w:tblGrid>
      <w:tr w:rsidR="00006B9C" w:rsidRPr="00A80D9D" w:rsidTr="00006B9C">
        <w:tc>
          <w:tcPr>
            <w:tcW w:w="2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06B9C" w:rsidRPr="00A80D9D" w:rsidTr="00006B9C">
        <w:tc>
          <w:tcPr>
            <w:tcW w:w="2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6B9C" w:rsidRPr="00A80D9D" w:rsidTr="00006B9C">
        <w:tc>
          <w:tcPr>
            <w:tcW w:w="2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Pr="000C48B5" w:rsidRDefault="00006B9C" w:rsidP="00006B9C">
            <w:pPr>
              <w:rPr>
                <w:lang w:val="ru-RU"/>
              </w:rPr>
            </w:pPr>
            <w:r w:rsidRPr="000C48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Беловского сельсовета Троицкого района Алтайского края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00 00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Pr="00356E3C" w:rsidRDefault="00356E3C" w:rsidP="00006B9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14389,0</w:t>
            </w:r>
          </w:p>
        </w:tc>
      </w:tr>
      <w:tr w:rsidR="00006B9C" w:rsidRPr="00A80D9D" w:rsidTr="00006B9C">
        <w:tc>
          <w:tcPr>
            <w:tcW w:w="2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Pr="00356E3C" w:rsidRDefault="00356E3C" w:rsidP="00006B9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86,</w:t>
            </w:r>
            <w:r w:rsidR="00CD4F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006B9C" w:rsidRPr="00A80D9D" w:rsidTr="00006B9C">
        <w:tc>
          <w:tcPr>
            <w:tcW w:w="2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Pr="000C48B5" w:rsidRDefault="00006B9C" w:rsidP="00006B9C">
            <w:pPr>
              <w:rPr>
                <w:lang w:val="ru-RU"/>
              </w:rPr>
            </w:pPr>
            <w:r w:rsidRPr="000C48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06B9C" w:rsidRPr="00A80D9D" w:rsidTr="00006B9C">
        <w:tc>
          <w:tcPr>
            <w:tcW w:w="2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Pr="000C48B5" w:rsidRDefault="00006B9C" w:rsidP="00006B9C">
            <w:pPr>
              <w:rPr>
                <w:lang w:val="ru-RU"/>
              </w:rPr>
            </w:pPr>
            <w:r w:rsidRPr="000C48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0C48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C48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06B9C" w:rsidRPr="00A80D9D" w:rsidTr="00006B9C">
        <w:tc>
          <w:tcPr>
            <w:tcW w:w="2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Pr="000C48B5" w:rsidRDefault="00006B9C" w:rsidP="00006B9C">
            <w:pPr>
              <w:rPr>
                <w:lang w:val="ru-RU"/>
              </w:rPr>
            </w:pPr>
            <w:r w:rsidRPr="000C48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06B9C" w:rsidRPr="00A80D9D" w:rsidTr="00006B9C">
        <w:tc>
          <w:tcPr>
            <w:tcW w:w="2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Pr="000C48B5" w:rsidRDefault="00006B9C" w:rsidP="00006B9C">
            <w:pPr>
              <w:rPr>
                <w:lang w:val="ru-RU"/>
              </w:rPr>
            </w:pPr>
            <w:r w:rsidRPr="000C48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06B9C" w:rsidRPr="00A80D9D" w:rsidTr="00006B9C">
        <w:tc>
          <w:tcPr>
            <w:tcW w:w="2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Pr="000C48B5" w:rsidRDefault="00006B9C" w:rsidP="00006B9C">
            <w:pPr>
              <w:rPr>
                <w:lang w:val="ru-RU"/>
              </w:rPr>
            </w:pPr>
            <w:r w:rsidRPr="000C48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06B9C" w:rsidRPr="00A80D9D" w:rsidTr="00006B9C">
        <w:tc>
          <w:tcPr>
            <w:tcW w:w="2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Pr="000C48B5" w:rsidRDefault="00006B9C" w:rsidP="00006B9C">
            <w:pPr>
              <w:rPr>
                <w:lang w:val="ru-RU"/>
              </w:rPr>
            </w:pPr>
            <w:r w:rsidRPr="000C48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Pr="00CD4FA2" w:rsidRDefault="00CD4FA2" w:rsidP="00006B9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1 442,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006B9C" w:rsidRPr="00A80D9D" w:rsidTr="00006B9C">
        <w:tc>
          <w:tcPr>
            <w:tcW w:w="2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Pr="000C48B5" w:rsidRDefault="00006B9C" w:rsidP="00006B9C">
            <w:pPr>
              <w:rPr>
                <w:lang w:val="ru-RU"/>
              </w:rPr>
            </w:pPr>
            <w:r w:rsidRPr="000C48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0C48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C48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</w:t>
            </w:r>
            <w:r w:rsidRPr="000C48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самоуправления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Pr="00CD4FA2" w:rsidRDefault="00CD4FA2" w:rsidP="00006B9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1 394,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006B9C" w:rsidRPr="00A80D9D" w:rsidTr="00006B9C">
        <w:trPr>
          <w:trHeight w:val="769"/>
        </w:trPr>
        <w:tc>
          <w:tcPr>
            <w:tcW w:w="2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Pr="000C48B5" w:rsidRDefault="00006B9C" w:rsidP="00006B9C">
            <w:pPr>
              <w:rPr>
                <w:lang w:val="ru-RU"/>
              </w:rPr>
            </w:pPr>
            <w:r w:rsidRPr="000C48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Pr="00CD4FA2" w:rsidRDefault="00CD4FA2" w:rsidP="00006B9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1 394,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006B9C" w:rsidRPr="00A80D9D" w:rsidTr="00006B9C">
        <w:tc>
          <w:tcPr>
            <w:tcW w:w="2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Pr="000C48B5" w:rsidRDefault="00006B9C" w:rsidP="00006B9C">
            <w:pPr>
              <w:rPr>
                <w:lang w:val="ru-RU"/>
              </w:rPr>
            </w:pPr>
            <w:r w:rsidRPr="000C48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Pr="00CD4FA2" w:rsidRDefault="00CD4FA2" w:rsidP="00006B9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006B9C" w:rsidRPr="00A80D9D" w:rsidTr="00006B9C">
        <w:tc>
          <w:tcPr>
            <w:tcW w:w="2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Pr="000C48B5" w:rsidRDefault="00006B9C" w:rsidP="00006B9C">
            <w:pPr>
              <w:rPr>
                <w:lang w:val="ru-RU"/>
              </w:rPr>
            </w:pPr>
            <w:r w:rsidRPr="000C48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715,1</w:t>
            </w:r>
          </w:p>
        </w:tc>
      </w:tr>
      <w:tr w:rsidR="00006B9C" w:rsidRPr="00A80D9D" w:rsidTr="00006B9C">
        <w:tc>
          <w:tcPr>
            <w:tcW w:w="2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Pr="000C48B5" w:rsidRDefault="00006B9C" w:rsidP="00006B9C">
            <w:pPr>
              <w:rPr>
                <w:lang w:val="ru-RU"/>
              </w:rPr>
            </w:pPr>
            <w:r w:rsidRPr="000C48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Pr="00CD4FA2" w:rsidRDefault="00CD4FA2" w:rsidP="00006B9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006B9C" w:rsidRPr="00A80D9D" w:rsidTr="00006B9C">
        <w:tc>
          <w:tcPr>
            <w:tcW w:w="2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Pr="000C48B5" w:rsidRDefault="00006B9C" w:rsidP="00006B9C">
            <w:pPr>
              <w:rPr>
                <w:lang w:val="ru-RU"/>
              </w:rPr>
            </w:pPr>
            <w:r w:rsidRPr="000C48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06B9C" w:rsidRPr="00A80D9D" w:rsidTr="00006B9C">
        <w:tc>
          <w:tcPr>
            <w:tcW w:w="2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Pr="000C48B5" w:rsidRDefault="00006B9C" w:rsidP="00006B9C">
            <w:pPr>
              <w:rPr>
                <w:lang w:val="ru-RU"/>
              </w:rPr>
            </w:pPr>
            <w:proofErr w:type="gramStart"/>
            <w:r w:rsidRPr="000C48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</w:t>
            </w:r>
            <w:proofErr w:type="gramEnd"/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560,1</w:t>
            </w:r>
          </w:p>
        </w:tc>
      </w:tr>
      <w:tr w:rsidR="00006B9C" w:rsidRPr="00A80D9D" w:rsidTr="00006B9C">
        <w:tc>
          <w:tcPr>
            <w:tcW w:w="2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Pr="000C48B5" w:rsidRDefault="00006B9C" w:rsidP="00006B9C">
            <w:pPr>
              <w:rPr>
                <w:lang w:val="ru-RU"/>
              </w:rPr>
            </w:pPr>
            <w:r w:rsidRPr="000C48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560,1</w:t>
            </w:r>
          </w:p>
        </w:tc>
      </w:tr>
      <w:tr w:rsidR="00006B9C" w:rsidRPr="00A80D9D" w:rsidTr="00006B9C">
        <w:tc>
          <w:tcPr>
            <w:tcW w:w="2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Pr="000C48B5" w:rsidRDefault="00006B9C" w:rsidP="00006B9C">
            <w:pPr>
              <w:rPr>
                <w:lang w:val="ru-RU"/>
              </w:rPr>
            </w:pPr>
            <w:r w:rsidRPr="000C48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Информатизация органов местного самоуправления муниципального образования </w:t>
            </w:r>
            <w:proofErr w:type="spellStart"/>
            <w:r w:rsidRPr="000C48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Беловский</w:t>
            </w:r>
            <w:proofErr w:type="spellEnd"/>
            <w:r w:rsidRPr="000C48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Троицкого района Алтайского края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4700060991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47,6</w:t>
            </w:r>
          </w:p>
        </w:tc>
      </w:tr>
      <w:tr w:rsidR="00006B9C" w:rsidRPr="00A80D9D" w:rsidTr="00006B9C">
        <w:tc>
          <w:tcPr>
            <w:tcW w:w="2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Pr="000C48B5" w:rsidRDefault="00006B9C" w:rsidP="00006B9C">
            <w:pPr>
              <w:rPr>
                <w:lang w:val="ru-RU"/>
              </w:rPr>
            </w:pPr>
            <w:r w:rsidRPr="000C48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4700060991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47,6</w:t>
            </w:r>
          </w:p>
        </w:tc>
      </w:tr>
      <w:tr w:rsidR="00006B9C" w:rsidRPr="00A80D9D" w:rsidTr="00006B9C">
        <w:tc>
          <w:tcPr>
            <w:tcW w:w="2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06B9C" w:rsidRPr="00A80D9D" w:rsidTr="00006B9C">
        <w:tc>
          <w:tcPr>
            <w:tcW w:w="2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Pr="000C48B5" w:rsidRDefault="00006B9C" w:rsidP="00006B9C">
            <w:pPr>
              <w:rPr>
                <w:lang w:val="ru-RU"/>
              </w:rPr>
            </w:pPr>
            <w:r w:rsidRPr="000C48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06B9C" w:rsidRPr="00A80D9D" w:rsidTr="00006B9C">
        <w:tc>
          <w:tcPr>
            <w:tcW w:w="2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06B9C" w:rsidRPr="00A80D9D" w:rsidTr="00006B9C">
        <w:tc>
          <w:tcPr>
            <w:tcW w:w="2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06B9C" w:rsidRPr="00A80D9D" w:rsidTr="00006B9C">
        <w:tc>
          <w:tcPr>
            <w:tcW w:w="2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06B9C" w:rsidRPr="00A80D9D" w:rsidTr="00006B9C">
        <w:tc>
          <w:tcPr>
            <w:tcW w:w="2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2 942,0</w:t>
            </w:r>
          </w:p>
        </w:tc>
      </w:tr>
      <w:tr w:rsidR="00006B9C" w:rsidRPr="00A80D9D" w:rsidTr="00006B9C">
        <w:tc>
          <w:tcPr>
            <w:tcW w:w="2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Pr="000C48B5" w:rsidRDefault="00006B9C" w:rsidP="00006B9C">
            <w:pPr>
              <w:rPr>
                <w:lang w:val="ru-RU"/>
              </w:rPr>
            </w:pPr>
            <w:r w:rsidRPr="000C48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Pr="004E5D75" w:rsidRDefault="004E5D75" w:rsidP="00006B9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879,1</w:t>
            </w:r>
          </w:p>
        </w:tc>
      </w:tr>
      <w:tr w:rsidR="00006B9C" w:rsidRPr="00A80D9D" w:rsidTr="00006B9C">
        <w:tc>
          <w:tcPr>
            <w:tcW w:w="2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Pr="000C48B5" w:rsidRDefault="00006B9C" w:rsidP="00006B9C">
            <w:pPr>
              <w:rPr>
                <w:lang w:val="ru-RU"/>
              </w:rPr>
            </w:pPr>
            <w:r w:rsidRPr="000C48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0240000000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Pr="004E5D75" w:rsidRDefault="004E5D75" w:rsidP="00006B9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879,1</w:t>
            </w:r>
          </w:p>
        </w:tc>
      </w:tr>
      <w:tr w:rsidR="00006B9C" w:rsidRPr="00A80D9D" w:rsidTr="00006B9C">
        <w:tc>
          <w:tcPr>
            <w:tcW w:w="2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Pr="000C48B5" w:rsidRDefault="00006B9C" w:rsidP="00006B9C">
            <w:pPr>
              <w:rPr>
                <w:lang w:val="ru-RU"/>
              </w:rPr>
            </w:pPr>
            <w:r w:rsidRPr="000C48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Pr="004E5D75" w:rsidRDefault="004E5D75" w:rsidP="00006B9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2879,1</w:t>
            </w:r>
          </w:p>
        </w:tc>
      </w:tr>
      <w:tr w:rsidR="00006B9C" w:rsidRPr="00A80D9D" w:rsidTr="00006B9C">
        <w:tc>
          <w:tcPr>
            <w:tcW w:w="2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Pr="000C48B5" w:rsidRDefault="00006B9C" w:rsidP="00006B9C">
            <w:pPr>
              <w:rPr>
                <w:lang w:val="ru-RU"/>
              </w:rPr>
            </w:pPr>
            <w:r w:rsidRPr="000C48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4E5D75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06B9C">
              <w:rPr>
                <w:rFonts w:ascii="Times New Roman" w:eastAsia="Times New Roman" w:hAnsi="Times New Roman" w:cs="Times New Roman"/>
                <w:sz w:val="24"/>
                <w:szCs w:val="24"/>
              </w:rPr>
              <w:t>656,8</w:t>
            </w:r>
          </w:p>
        </w:tc>
      </w:tr>
      <w:tr w:rsidR="00006B9C" w:rsidRPr="00A80D9D" w:rsidTr="00006B9C">
        <w:tc>
          <w:tcPr>
            <w:tcW w:w="2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Pr="000C48B5" w:rsidRDefault="00006B9C" w:rsidP="00006B9C">
            <w:pPr>
              <w:rPr>
                <w:lang w:val="ru-RU"/>
              </w:rPr>
            </w:pPr>
            <w:r w:rsidRPr="000C48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Pr="004E5D75" w:rsidRDefault="004E5D75" w:rsidP="00006B9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193,5</w:t>
            </w:r>
          </w:p>
        </w:tc>
      </w:tr>
      <w:tr w:rsidR="00006B9C" w:rsidRPr="00A80D9D" w:rsidTr="00006B9C">
        <w:tc>
          <w:tcPr>
            <w:tcW w:w="2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Pr="000C48B5" w:rsidRDefault="00006B9C" w:rsidP="00006B9C">
            <w:pPr>
              <w:rPr>
                <w:lang w:val="ru-RU"/>
              </w:rPr>
            </w:pPr>
            <w:r w:rsidRPr="000C48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006B9C" w:rsidRPr="00440A5F" w:rsidTr="00006B9C">
        <w:tc>
          <w:tcPr>
            <w:tcW w:w="2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Pr="000C48B5" w:rsidRDefault="00006B9C" w:rsidP="00006B9C">
            <w:pPr>
              <w:rPr>
                <w:lang w:val="ru-RU"/>
              </w:rPr>
            </w:pPr>
            <w:r w:rsidRPr="000C48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006B9C" w:rsidRPr="00A80D9D" w:rsidTr="00006B9C">
        <w:tc>
          <w:tcPr>
            <w:tcW w:w="2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Pr="000C48B5" w:rsidRDefault="00006B9C" w:rsidP="00006B9C">
            <w:pPr>
              <w:rPr>
                <w:lang w:val="ru-RU"/>
              </w:rPr>
            </w:pPr>
            <w:r w:rsidRPr="000C48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006B9C" w:rsidRPr="00A80D9D" w:rsidTr="00006B9C">
        <w:tc>
          <w:tcPr>
            <w:tcW w:w="2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Pr="000C48B5" w:rsidRDefault="00006B9C" w:rsidP="00006B9C">
            <w:pPr>
              <w:rPr>
                <w:lang w:val="ru-RU"/>
              </w:rPr>
            </w:pPr>
            <w:r w:rsidRPr="000C48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006B9C" w:rsidRPr="00A80D9D" w:rsidTr="00006B9C">
        <w:tc>
          <w:tcPr>
            <w:tcW w:w="2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006B9C" w:rsidRPr="00A80D9D" w:rsidTr="00006B9C">
        <w:tc>
          <w:tcPr>
            <w:tcW w:w="2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Pr="000C48B5" w:rsidRDefault="00006B9C" w:rsidP="00006B9C">
            <w:pPr>
              <w:rPr>
                <w:lang w:val="ru-RU"/>
              </w:rPr>
            </w:pPr>
            <w:r w:rsidRPr="000C48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Российской Федерации и органов местного самоуправления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Pr="00CD4FA2" w:rsidRDefault="00CD4FA2" w:rsidP="00006B9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46,6</w:t>
            </w:r>
          </w:p>
        </w:tc>
      </w:tr>
      <w:tr w:rsidR="00006B9C" w:rsidRPr="00A80D9D" w:rsidTr="00006B9C">
        <w:tc>
          <w:tcPr>
            <w:tcW w:w="2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Pr="000C48B5" w:rsidRDefault="00006B9C" w:rsidP="00006B9C">
            <w:pPr>
              <w:rPr>
                <w:lang w:val="ru-RU"/>
              </w:rPr>
            </w:pPr>
            <w:r w:rsidRPr="000C48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Pr="004E5D75" w:rsidRDefault="004E5D75" w:rsidP="00006B9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46,6</w:t>
            </w:r>
          </w:p>
        </w:tc>
      </w:tr>
      <w:tr w:rsidR="00006B9C" w:rsidRPr="00A80D9D" w:rsidTr="00006B9C">
        <w:tc>
          <w:tcPr>
            <w:tcW w:w="2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Pr="000C48B5" w:rsidRDefault="00006B9C" w:rsidP="00006B9C">
            <w:pPr>
              <w:rPr>
                <w:lang w:val="ru-RU"/>
              </w:rPr>
            </w:pPr>
            <w:r w:rsidRPr="000C48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Pr="004E5D75" w:rsidRDefault="004E5D75" w:rsidP="00006B9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46,6</w:t>
            </w:r>
          </w:p>
        </w:tc>
      </w:tr>
      <w:tr w:rsidR="00006B9C" w:rsidRPr="00A80D9D" w:rsidTr="00006B9C">
        <w:tc>
          <w:tcPr>
            <w:tcW w:w="2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Pr="000C48B5" w:rsidRDefault="00006B9C" w:rsidP="00006B9C">
            <w:pPr>
              <w:rPr>
                <w:lang w:val="ru-RU"/>
              </w:rPr>
            </w:pPr>
            <w:r w:rsidRPr="000C48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Pr="004E5D75" w:rsidRDefault="004E5D75" w:rsidP="00006B9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122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Pr="004E5D75" w:rsidRDefault="004E5D75" w:rsidP="00006B9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44,5</w:t>
            </w:r>
          </w:p>
        </w:tc>
      </w:tr>
      <w:tr w:rsidR="004E5D75" w:rsidRPr="004E5D75" w:rsidTr="00006B9C">
        <w:tc>
          <w:tcPr>
            <w:tcW w:w="2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D75" w:rsidRPr="000C48B5" w:rsidRDefault="004E5D75" w:rsidP="00006B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5D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D75" w:rsidRPr="004E5D75" w:rsidRDefault="004E5D75" w:rsidP="00006B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D75" w:rsidRPr="004E5D75" w:rsidRDefault="004E5D75" w:rsidP="00006B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01 13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D75" w:rsidRPr="004E5D75" w:rsidRDefault="004E5D75" w:rsidP="00006B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D75" w:rsidRPr="004E5D75" w:rsidRDefault="004E5D75" w:rsidP="00006B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5D75" w:rsidRPr="004E5D75" w:rsidRDefault="004E5D75" w:rsidP="00006B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2,1</w:t>
            </w:r>
          </w:p>
        </w:tc>
      </w:tr>
      <w:tr w:rsidR="00006B9C" w:rsidRPr="00A80D9D" w:rsidTr="00006B9C">
        <w:tc>
          <w:tcPr>
            <w:tcW w:w="2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407,0</w:t>
            </w:r>
          </w:p>
        </w:tc>
      </w:tr>
      <w:tr w:rsidR="00006B9C" w:rsidRPr="00A80D9D" w:rsidTr="00006B9C">
        <w:tc>
          <w:tcPr>
            <w:tcW w:w="2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407,0</w:t>
            </w:r>
          </w:p>
        </w:tc>
      </w:tr>
      <w:tr w:rsidR="00006B9C" w:rsidRPr="00A80D9D" w:rsidTr="00006B9C">
        <w:tc>
          <w:tcPr>
            <w:tcW w:w="2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Pr="000C48B5" w:rsidRDefault="00006B9C" w:rsidP="00006B9C">
            <w:pPr>
              <w:rPr>
                <w:lang w:val="ru-RU"/>
              </w:rPr>
            </w:pPr>
            <w:r w:rsidRPr="000C48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0C48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функций органов государственной власти субъектов </w:t>
            </w:r>
            <w:r w:rsidRPr="000C48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</w:t>
            </w:r>
            <w:proofErr w:type="gramEnd"/>
            <w:r w:rsidRPr="000C48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407,0</w:t>
            </w:r>
          </w:p>
        </w:tc>
      </w:tr>
      <w:tr w:rsidR="00006B9C" w:rsidRPr="00A80D9D" w:rsidTr="00006B9C">
        <w:tc>
          <w:tcPr>
            <w:tcW w:w="2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Pr="000C48B5" w:rsidRDefault="00006B9C" w:rsidP="00006B9C">
            <w:pPr>
              <w:rPr>
                <w:lang w:val="ru-RU"/>
              </w:rPr>
            </w:pPr>
            <w:r w:rsidRPr="000C48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407,0</w:t>
            </w:r>
          </w:p>
        </w:tc>
      </w:tr>
      <w:tr w:rsidR="00006B9C" w:rsidRPr="00A80D9D" w:rsidTr="00006B9C">
        <w:tc>
          <w:tcPr>
            <w:tcW w:w="2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Pr="000C48B5" w:rsidRDefault="00006B9C" w:rsidP="00006B9C">
            <w:pPr>
              <w:rPr>
                <w:lang w:val="ru-RU"/>
              </w:rPr>
            </w:pPr>
            <w:r w:rsidRPr="000C48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407,0</w:t>
            </w:r>
          </w:p>
        </w:tc>
      </w:tr>
      <w:tr w:rsidR="00006B9C" w:rsidRPr="00A80D9D" w:rsidTr="00006B9C">
        <w:tc>
          <w:tcPr>
            <w:tcW w:w="2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Pr="000C48B5" w:rsidRDefault="00006B9C" w:rsidP="00006B9C">
            <w:pPr>
              <w:rPr>
                <w:lang w:val="ru-RU"/>
              </w:rPr>
            </w:pPr>
            <w:r w:rsidRPr="000C48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345,7</w:t>
            </w:r>
          </w:p>
        </w:tc>
      </w:tr>
      <w:tr w:rsidR="00006B9C" w:rsidRPr="00A80D9D" w:rsidTr="00006B9C">
        <w:tc>
          <w:tcPr>
            <w:tcW w:w="2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Pr="000C48B5" w:rsidRDefault="00006B9C" w:rsidP="00006B9C">
            <w:pPr>
              <w:rPr>
                <w:lang w:val="ru-RU"/>
              </w:rPr>
            </w:pPr>
            <w:r w:rsidRPr="000C48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61,3</w:t>
            </w:r>
          </w:p>
        </w:tc>
      </w:tr>
      <w:tr w:rsidR="00006B9C" w:rsidRPr="00A80D9D" w:rsidTr="00006B9C">
        <w:tc>
          <w:tcPr>
            <w:tcW w:w="2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749,0</w:t>
            </w:r>
          </w:p>
        </w:tc>
      </w:tr>
      <w:tr w:rsidR="00006B9C" w:rsidRPr="00A80D9D" w:rsidTr="00006B9C">
        <w:tc>
          <w:tcPr>
            <w:tcW w:w="2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749,0</w:t>
            </w:r>
          </w:p>
        </w:tc>
      </w:tr>
      <w:tr w:rsidR="00006B9C" w:rsidRPr="00A80D9D" w:rsidTr="00006B9C">
        <w:tc>
          <w:tcPr>
            <w:tcW w:w="2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Pr="000C48B5" w:rsidRDefault="00006B9C" w:rsidP="00006B9C">
            <w:pPr>
              <w:rPr>
                <w:lang w:val="ru-RU"/>
              </w:rPr>
            </w:pPr>
            <w:r w:rsidRPr="000C48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749,0</w:t>
            </w:r>
          </w:p>
        </w:tc>
      </w:tr>
      <w:tr w:rsidR="00006B9C" w:rsidRPr="00A80D9D" w:rsidTr="00006B9C">
        <w:tc>
          <w:tcPr>
            <w:tcW w:w="2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Pr="000C48B5" w:rsidRDefault="00006B9C" w:rsidP="00006B9C">
            <w:pPr>
              <w:rPr>
                <w:lang w:val="ru-RU"/>
              </w:rPr>
            </w:pPr>
            <w:r w:rsidRPr="000C48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749,0</w:t>
            </w:r>
          </w:p>
        </w:tc>
      </w:tr>
      <w:tr w:rsidR="00006B9C" w:rsidRPr="00A80D9D" w:rsidTr="00006B9C">
        <w:tc>
          <w:tcPr>
            <w:tcW w:w="2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Pr="000C48B5" w:rsidRDefault="00006B9C" w:rsidP="00006B9C">
            <w:pPr>
              <w:rPr>
                <w:lang w:val="ru-RU"/>
              </w:rPr>
            </w:pPr>
            <w:r w:rsidRPr="000C48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749,0</w:t>
            </w:r>
          </w:p>
        </w:tc>
      </w:tr>
      <w:tr w:rsidR="00006B9C" w:rsidRPr="00A80D9D" w:rsidTr="00006B9C">
        <w:tc>
          <w:tcPr>
            <w:tcW w:w="2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Pr="000C48B5" w:rsidRDefault="00006B9C" w:rsidP="00006B9C">
            <w:pPr>
              <w:rPr>
                <w:lang w:val="ru-RU"/>
              </w:rPr>
            </w:pPr>
            <w:r w:rsidRPr="000C48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749,0</w:t>
            </w:r>
          </w:p>
        </w:tc>
      </w:tr>
      <w:tr w:rsidR="00006B9C" w:rsidRPr="00A80D9D" w:rsidTr="00006B9C">
        <w:tc>
          <w:tcPr>
            <w:tcW w:w="2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Pr="004E5D75" w:rsidRDefault="00CD4FA2" w:rsidP="00006B9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979,1</w:t>
            </w:r>
          </w:p>
        </w:tc>
      </w:tr>
      <w:tr w:rsidR="00006B9C" w:rsidRPr="00A80D9D" w:rsidTr="00006B9C">
        <w:tc>
          <w:tcPr>
            <w:tcW w:w="2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Pr="004E5D75" w:rsidRDefault="004E5D75" w:rsidP="00006B9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94,1</w:t>
            </w:r>
          </w:p>
        </w:tc>
      </w:tr>
      <w:tr w:rsidR="00006B9C" w:rsidRPr="00A80D9D" w:rsidTr="00006B9C">
        <w:tc>
          <w:tcPr>
            <w:tcW w:w="2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Pr="000C48B5" w:rsidRDefault="00006B9C" w:rsidP="00006B9C">
            <w:pPr>
              <w:rPr>
                <w:lang w:val="ru-RU"/>
              </w:rPr>
            </w:pPr>
            <w:r w:rsidRPr="000C48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06B9C" w:rsidRPr="00A80D9D" w:rsidTr="00006B9C">
        <w:tc>
          <w:tcPr>
            <w:tcW w:w="2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Pr="000C48B5" w:rsidRDefault="00006B9C" w:rsidP="00006B9C">
            <w:pPr>
              <w:rPr>
                <w:lang w:val="ru-RU"/>
              </w:rPr>
            </w:pPr>
            <w:r w:rsidRPr="000C48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06B9C" w:rsidRPr="00A80D9D" w:rsidTr="00006B9C">
        <w:tc>
          <w:tcPr>
            <w:tcW w:w="2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Pr="000C48B5" w:rsidRDefault="00006B9C" w:rsidP="00006B9C">
            <w:pPr>
              <w:rPr>
                <w:lang w:val="ru-RU"/>
              </w:rPr>
            </w:pPr>
            <w:r w:rsidRPr="000C48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вопросов местного значения по организации в границах поселения электро-, тепл</w:t>
            </w:r>
            <w:proofErr w:type="gramStart"/>
            <w:r w:rsidRPr="000C48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0C48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газо- и водоснабжения населения, водоотведения, снабжения населения топливом в пределах полномочий, </w:t>
            </w:r>
            <w:r w:rsidRPr="000C48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установленных законодательством.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06B9C" w:rsidRPr="00A80D9D" w:rsidTr="00006B9C">
        <w:tc>
          <w:tcPr>
            <w:tcW w:w="2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Pr="000C48B5" w:rsidRDefault="00006B9C" w:rsidP="00006B9C">
            <w:pPr>
              <w:rPr>
                <w:lang w:val="ru-RU"/>
              </w:rPr>
            </w:pPr>
            <w:r w:rsidRPr="000C48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06B9C" w:rsidRPr="00A80D9D" w:rsidTr="00006B9C">
        <w:tc>
          <w:tcPr>
            <w:tcW w:w="2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Pr="000C48B5" w:rsidRDefault="00006B9C" w:rsidP="00006B9C">
            <w:pPr>
              <w:rPr>
                <w:lang w:val="ru-RU"/>
              </w:rPr>
            </w:pPr>
            <w:r w:rsidRPr="000C48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Pr="001833C0" w:rsidRDefault="001833C0" w:rsidP="00006B9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93,1</w:t>
            </w:r>
          </w:p>
        </w:tc>
      </w:tr>
      <w:tr w:rsidR="00006B9C" w:rsidRPr="00A80D9D" w:rsidTr="00006B9C">
        <w:tc>
          <w:tcPr>
            <w:tcW w:w="2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Pr="000C48B5" w:rsidRDefault="00006B9C" w:rsidP="00006B9C">
            <w:pPr>
              <w:rPr>
                <w:lang w:val="ru-RU"/>
              </w:rPr>
            </w:pPr>
            <w:r w:rsidRPr="000C48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Pr="001833C0" w:rsidRDefault="001833C0" w:rsidP="00006B9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93,1</w:t>
            </w:r>
          </w:p>
        </w:tc>
      </w:tr>
      <w:tr w:rsidR="00006B9C" w:rsidRPr="00A80D9D" w:rsidTr="00006B9C">
        <w:tc>
          <w:tcPr>
            <w:tcW w:w="2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385,0</w:t>
            </w:r>
          </w:p>
        </w:tc>
      </w:tr>
      <w:tr w:rsidR="00006B9C" w:rsidRPr="00A80D9D" w:rsidTr="00006B9C">
        <w:tc>
          <w:tcPr>
            <w:tcW w:w="2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Pr="000C48B5" w:rsidRDefault="00006B9C" w:rsidP="00006B9C">
            <w:pPr>
              <w:rPr>
                <w:lang w:val="ru-RU"/>
              </w:rPr>
            </w:pPr>
            <w:r w:rsidRPr="000C48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385,0</w:t>
            </w:r>
          </w:p>
        </w:tc>
      </w:tr>
      <w:tr w:rsidR="00006B9C" w:rsidRPr="00A80D9D" w:rsidTr="00006B9C">
        <w:tc>
          <w:tcPr>
            <w:tcW w:w="2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Pr="000C48B5" w:rsidRDefault="00006B9C" w:rsidP="00006B9C">
            <w:pPr>
              <w:rPr>
                <w:lang w:val="ru-RU"/>
              </w:rPr>
            </w:pPr>
            <w:r w:rsidRPr="000C48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385,0</w:t>
            </w:r>
          </w:p>
        </w:tc>
      </w:tr>
      <w:tr w:rsidR="00006B9C" w:rsidRPr="00A80D9D" w:rsidTr="00006B9C">
        <w:tc>
          <w:tcPr>
            <w:tcW w:w="2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Pr="000C48B5" w:rsidRDefault="00006B9C" w:rsidP="00006B9C">
            <w:pPr>
              <w:rPr>
                <w:lang w:val="ru-RU"/>
              </w:rPr>
            </w:pPr>
            <w:r w:rsidRPr="000C48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006B9C" w:rsidRPr="00A80D9D" w:rsidTr="00006B9C">
        <w:tc>
          <w:tcPr>
            <w:tcW w:w="2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Pr="000C48B5" w:rsidRDefault="00006B9C" w:rsidP="00006B9C">
            <w:pPr>
              <w:rPr>
                <w:lang w:val="ru-RU"/>
              </w:rPr>
            </w:pPr>
            <w:r w:rsidRPr="000C48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006B9C" w:rsidRPr="00A80D9D" w:rsidTr="00006B9C">
        <w:tc>
          <w:tcPr>
            <w:tcW w:w="2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Pr="000C48B5" w:rsidRDefault="00006B9C" w:rsidP="00006B9C">
            <w:pPr>
              <w:rPr>
                <w:lang w:val="ru-RU"/>
              </w:rPr>
            </w:pPr>
            <w:r w:rsidRPr="000C48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006B9C" w:rsidRPr="00A80D9D" w:rsidTr="00006B9C">
        <w:tc>
          <w:tcPr>
            <w:tcW w:w="2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Pr="000C48B5" w:rsidRDefault="00006B9C" w:rsidP="00006B9C">
            <w:pPr>
              <w:rPr>
                <w:lang w:val="ru-RU"/>
              </w:rPr>
            </w:pPr>
            <w:r w:rsidRPr="000C48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006B9C" w:rsidRPr="00A80D9D" w:rsidTr="00006B9C">
        <w:tc>
          <w:tcPr>
            <w:tcW w:w="2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Pr="004E5D75" w:rsidRDefault="004E5D75" w:rsidP="00006B9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6217,3</w:t>
            </w:r>
          </w:p>
        </w:tc>
      </w:tr>
      <w:tr w:rsidR="00006B9C" w:rsidRPr="00A80D9D" w:rsidTr="00006B9C">
        <w:tc>
          <w:tcPr>
            <w:tcW w:w="2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Pr="000C48B5" w:rsidRDefault="00006B9C" w:rsidP="00006B9C">
            <w:pPr>
              <w:rPr>
                <w:lang w:val="ru-RU"/>
              </w:rPr>
            </w:pPr>
            <w:r w:rsidRPr="000C48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Pr="004E5D75" w:rsidRDefault="004E5D75" w:rsidP="00006B9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6217,3</w:t>
            </w:r>
          </w:p>
        </w:tc>
      </w:tr>
      <w:tr w:rsidR="00006B9C" w:rsidRPr="00A80D9D" w:rsidTr="00006B9C">
        <w:tc>
          <w:tcPr>
            <w:tcW w:w="2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Pr="000C48B5" w:rsidRDefault="00006B9C" w:rsidP="00006B9C">
            <w:pPr>
              <w:rPr>
                <w:lang w:val="ru-RU"/>
              </w:rPr>
            </w:pPr>
            <w:r w:rsidRPr="000C48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Pr="004E5D75" w:rsidRDefault="004E5D75" w:rsidP="00006B9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1889,1</w:t>
            </w:r>
          </w:p>
        </w:tc>
      </w:tr>
      <w:tr w:rsidR="00006B9C" w:rsidRPr="00A80D9D" w:rsidTr="00006B9C">
        <w:tc>
          <w:tcPr>
            <w:tcW w:w="2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Pr="000C48B5" w:rsidRDefault="00006B9C" w:rsidP="00006B9C">
            <w:pPr>
              <w:rPr>
                <w:lang w:val="ru-RU"/>
              </w:rPr>
            </w:pPr>
            <w:r w:rsidRPr="000C48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Pr="004E5D75" w:rsidRDefault="004E5D75" w:rsidP="00006B9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1889,1</w:t>
            </w:r>
          </w:p>
        </w:tc>
      </w:tr>
      <w:tr w:rsidR="00006B9C" w:rsidRPr="00A80D9D" w:rsidTr="00006B9C">
        <w:tc>
          <w:tcPr>
            <w:tcW w:w="2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Pr="000C48B5" w:rsidRDefault="00006B9C" w:rsidP="00006B9C">
            <w:pPr>
              <w:rPr>
                <w:lang w:val="ru-RU"/>
              </w:rPr>
            </w:pPr>
            <w:r w:rsidRPr="000C48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Pr="004E5D75" w:rsidRDefault="004E5D75" w:rsidP="00006B9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703,5</w:t>
            </w:r>
          </w:p>
        </w:tc>
      </w:tr>
      <w:tr w:rsidR="00006B9C" w:rsidRPr="00A80D9D" w:rsidTr="00006B9C">
        <w:tc>
          <w:tcPr>
            <w:tcW w:w="2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Pr="000C48B5" w:rsidRDefault="00006B9C" w:rsidP="00006B9C">
            <w:pPr>
              <w:rPr>
                <w:lang w:val="ru-RU"/>
              </w:rPr>
            </w:pPr>
            <w:r w:rsidRPr="000C48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0C48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Pr="004E5D75" w:rsidRDefault="004E5D75" w:rsidP="00006B9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580,5</w:t>
            </w:r>
          </w:p>
        </w:tc>
      </w:tr>
      <w:tr w:rsidR="00006B9C" w:rsidRPr="00A80D9D" w:rsidTr="00006B9C">
        <w:tc>
          <w:tcPr>
            <w:tcW w:w="2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Pr="000C48B5" w:rsidRDefault="00006B9C" w:rsidP="00006B9C">
            <w:pPr>
              <w:rPr>
                <w:lang w:val="ru-RU"/>
              </w:rPr>
            </w:pPr>
            <w:r w:rsidRPr="000C48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Pr="004E5D75" w:rsidRDefault="004E5D75" w:rsidP="00006B9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837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006B9C" w:rsidRPr="00A80D9D" w:rsidTr="00006B9C">
        <w:tc>
          <w:tcPr>
            <w:tcW w:w="2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Pr="000C48B5" w:rsidRDefault="00006B9C" w:rsidP="00006B9C">
            <w:pPr>
              <w:rPr>
                <w:lang w:val="ru-RU"/>
              </w:rPr>
            </w:pPr>
            <w:r w:rsidRPr="000C48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006B9C" w:rsidRPr="00A80D9D" w:rsidTr="00006B9C">
        <w:tc>
          <w:tcPr>
            <w:tcW w:w="2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Pr="000C48B5" w:rsidRDefault="00006B9C" w:rsidP="00006B9C">
            <w:pPr>
              <w:rPr>
                <w:lang w:val="ru-RU"/>
              </w:rPr>
            </w:pPr>
            <w:r w:rsidRPr="000C48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сельских библиотек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185,6</w:t>
            </w:r>
          </w:p>
        </w:tc>
      </w:tr>
      <w:tr w:rsidR="00006B9C" w:rsidRPr="00A80D9D" w:rsidTr="00006B9C">
        <w:tc>
          <w:tcPr>
            <w:tcW w:w="2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Pr="000C48B5" w:rsidRDefault="00006B9C" w:rsidP="00006B9C">
            <w:pPr>
              <w:rPr>
                <w:lang w:val="ru-RU"/>
              </w:rPr>
            </w:pPr>
            <w:r w:rsidRPr="000C48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Pr="00123DED" w:rsidRDefault="00123DED" w:rsidP="00006B9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006B9C" w:rsidRPr="00A80D9D" w:rsidTr="00006B9C">
        <w:tc>
          <w:tcPr>
            <w:tcW w:w="2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Pr="000C48B5" w:rsidRDefault="00006B9C" w:rsidP="00006B9C">
            <w:pPr>
              <w:rPr>
                <w:lang w:val="ru-RU"/>
              </w:rPr>
            </w:pPr>
            <w:r w:rsidRPr="000C48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Pr="00123DED" w:rsidRDefault="00123DED" w:rsidP="00006B9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006B9C" w:rsidRPr="00A80D9D" w:rsidTr="00006B9C">
        <w:tc>
          <w:tcPr>
            <w:tcW w:w="2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Pr="000C48B5" w:rsidRDefault="00006B9C" w:rsidP="00006B9C">
            <w:pPr>
              <w:rPr>
                <w:lang w:val="ru-RU"/>
              </w:rPr>
            </w:pPr>
            <w:r w:rsidRPr="000C48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Pr="004E5D75" w:rsidRDefault="004E5D75" w:rsidP="00006B9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4328,2</w:t>
            </w:r>
          </w:p>
        </w:tc>
      </w:tr>
      <w:tr w:rsidR="00006B9C" w:rsidRPr="00A80D9D" w:rsidTr="00006B9C">
        <w:tc>
          <w:tcPr>
            <w:tcW w:w="2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Pr="000C48B5" w:rsidRDefault="00006B9C" w:rsidP="00006B9C">
            <w:pPr>
              <w:rPr>
                <w:lang w:val="ru-RU"/>
              </w:rPr>
            </w:pPr>
            <w:r w:rsidRPr="000C48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Pr="004E5D75" w:rsidRDefault="004E5D75" w:rsidP="00006B9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4328,2</w:t>
            </w:r>
          </w:p>
        </w:tc>
      </w:tr>
      <w:tr w:rsidR="00006B9C" w:rsidRPr="00A80D9D" w:rsidTr="00006B9C">
        <w:tc>
          <w:tcPr>
            <w:tcW w:w="2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Pr="000C48B5" w:rsidRDefault="00006B9C" w:rsidP="00006B9C">
            <w:pPr>
              <w:rPr>
                <w:lang w:val="ru-RU"/>
              </w:rPr>
            </w:pPr>
            <w:r w:rsidRPr="000C48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Pr="004E5D75" w:rsidRDefault="00356E3C" w:rsidP="00006B9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006B9C" w:rsidRPr="00A80D9D" w:rsidTr="00006B9C">
        <w:tc>
          <w:tcPr>
            <w:tcW w:w="2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Pr="000C48B5" w:rsidRDefault="00006B9C" w:rsidP="00006B9C">
            <w:pPr>
              <w:rPr>
                <w:lang w:val="ru-RU"/>
              </w:rPr>
            </w:pPr>
            <w:r w:rsidRPr="000C48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Pr="004E5D75" w:rsidRDefault="00356E3C" w:rsidP="00006B9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006B9C" w:rsidRPr="00A80D9D" w:rsidTr="00006B9C">
        <w:tc>
          <w:tcPr>
            <w:tcW w:w="2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Pr="000C48B5" w:rsidRDefault="00006B9C" w:rsidP="00006B9C">
            <w:pPr>
              <w:rPr>
                <w:lang w:val="ru-RU"/>
              </w:rPr>
            </w:pPr>
            <w:r w:rsidRPr="000C48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 здания Беловского СДК Беловского сельсовета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9020064090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Pr="00356E3C" w:rsidRDefault="00356E3C" w:rsidP="00006B9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4310,2</w:t>
            </w:r>
          </w:p>
        </w:tc>
      </w:tr>
      <w:tr w:rsidR="00006B9C" w:rsidRPr="00A80D9D" w:rsidTr="00006B9C">
        <w:tc>
          <w:tcPr>
            <w:tcW w:w="2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Pr="000C48B5" w:rsidRDefault="00006B9C" w:rsidP="00006B9C">
            <w:pPr>
              <w:rPr>
                <w:lang w:val="ru-RU"/>
              </w:rPr>
            </w:pPr>
            <w:r w:rsidRPr="000C48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9020064090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Pr="00356E3C" w:rsidRDefault="00356E3C" w:rsidP="00006B9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4310,2</w:t>
            </w:r>
          </w:p>
        </w:tc>
      </w:tr>
      <w:tr w:rsidR="00006B9C" w:rsidRPr="00A80D9D" w:rsidTr="00006B9C">
        <w:tc>
          <w:tcPr>
            <w:tcW w:w="2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006B9C" w:rsidRPr="00A80D9D" w:rsidTr="00006B9C">
        <w:tc>
          <w:tcPr>
            <w:tcW w:w="2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006B9C" w:rsidRPr="00A80D9D" w:rsidTr="00006B9C">
        <w:tc>
          <w:tcPr>
            <w:tcW w:w="2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Pr="000C48B5" w:rsidRDefault="00006B9C" w:rsidP="00006B9C">
            <w:pPr>
              <w:rPr>
                <w:lang w:val="ru-RU"/>
              </w:rPr>
            </w:pPr>
            <w:r w:rsidRPr="000C48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006B9C" w:rsidRPr="00A80D9D" w:rsidTr="00006B9C">
        <w:tc>
          <w:tcPr>
            <w:tcW w:w="2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Pr="000C48B5" w:rsidRDefault="00006B9C" w:rsidP="00006B9C">
            <w:pPr>
              <w:rPr>
                <w:lang w:val="ru-RU"/>
              </w:rPr>
            </w:pPr>
            <w:r w:rsidRPr="000C48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006B9C" w:rsidRPr="00A80D9D" w:rsidTr="00006B9C">
        <w:tc>
          <w:tcPr>
            <w:tcW w:w="2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006B9C" w:rsidRPr="00A80D9D" w:rsidTr="00006B9C">
        <w:tc>
          <w:tcPr>
            <w:tcW w:w="2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Pr="000C48B5" w:rsidRDefault="00006B9C" w:rsidP="00006B9C">
            <w:pPr>
              <w:rPr>
                <w:lang w:val="ru-RU"/>
              </w:rPr>
            </w:pPr>
            <w:r w:rsidRPr="000C48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006B9C" w:rsidRPr="00A80D9D" w:rsidTr="00006B9C">
        <w:tc>
          <w:tcPr>
            <w:tcW w:w="2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Pr="00006B9C" w:rsidRDefault="00006B9C" w:rsidP="00006B9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1547,6</w:t>
            </w:r>
          </w:p>
        </w:tc>
      </w:tr>
      <w:tr w:rsidR="00006B9C" w:rsidRPr="00A80D9D" w:rsidTr="00006B9C">
        <w:tc>
          <w:tcPr>
            <w:tcW w:w="2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Pr="00006B9C" w:rsidRDefault="00006B9C" w:rsidP="00006B9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1547,6</w:t>
            </w:r>
          </w:p>
        </w:tc>
      </w:tr>
      <w:tr w:rsidR="00006B9C" w:rsidRPr="002341A4" w:rsidTr="00006B9C">
        <w:tc>
          <w:tcPr>
            <w:tcW w:w="2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Pr="000C48B5" w:rsidRDefault="00006B9C" w:rsidP="00006B9C">
            <w:pPr>
              <w:rPr>
                <w:lang w:val="ru-RU"/>
              </w:rPr>
            </w:pPr>
            <w:r w:rsidRPr="000C48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полномочий сельских поселений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006B9C" w:rsidRPr="002341A4" w:rsidTr="00006B9C">
        <w:tc>
          <w:tcPr>
            <w:tcW w:w="2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Pr="000C48B5" w:rsidRDefault="00006B9C" w:rsidP="00006B9C">
            <w:pPr>
              <w:rPr>
                <w:lang w:val="ru-RU"/>
              </w:rPr>
            </w:pPr>
            <w:r w:rsidRPr="000C48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обеспечению условий для развития на территории поселения физической культуры, школьного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0230000000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006B9C" w:rsidRPr="002341A4" w:rsidTr="00006B9C">
        <w:tc>
          <w:tcPr>
            <w:tcW w:w="2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Pr="000C48B5" w:rsidRDefault="00006B9C" w:rsidP="00006B9C">
            <w:pPr>
              <w:rPr>
                <w:lang w:val="ru-RU"/>
              </w:rPr>
            </w:pPr>
            <w:r w:rsidRPr="000C48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0230016670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006B9C" w:rsidRPr="002341A4" w:rsidTr="00006B9C">
        <w:tc>
          <w:tcPr>
            <w:tcW w:w="2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Pr="000C48B5" w:rsidRDefault="00006B9C" w:rsidP="00006B9C">
            <w:pPr>
              <w:rPr>
                <w:lang w:val="ru-RU"/>
              </w:rPr>
            </w:pPr>
            <w:r w:rsidRPr="000C48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0230016670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Pr="00006B9C" w:rsidRDefault="00006B9C" w:rsidP="00006B9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46,0</w:t>
            </w:r>
          </w:p>
        </w:tc>
      </w:tr>
      <w:tr w:rsidR="00006B9C" w:rsidRPr="00006B9C" w:rsidTr="00006B9C">
        <w:tc>
          <w:tcPr>
            <w:tcW w:w="2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Pr="00006B9C" w:rsidRDefault="00006B9C" w:rsidP="00006B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6B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11 01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Default="00006B9C" w:rsidP="00006B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1501,6</w:t>
            </w:r>
          </w:p>
        </w:tc>
      </w:tr>
      <w:tr w:rsidR="00006B9C" w:rsidRPr="00006B9C" w:rsidTr="00006B9C">
        <w:tc>
          <w:tcPr>
            <w:tcW w:w="2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Pr="000C48B5" w:rsidRDefault="00006B9C" w:rsidP="00006B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6B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Pr="00006B9C" w:rsidRDefault="00006B9C" w:rsidP="00006B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Pr="00006B9C" w:rsidRDefault="00006B9C" w:rsidP="00006B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11 01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Pr="00006B9C" w:rsidRDefault="00006B9C" w:rsidP="00006B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9030000000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Pr="00006B9C" w:rsidRDefault="00006B9C" w:rsidP="00006B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Pr="00006B9C" w:rsidRDefault="00006B9C" w:rsidP="00006B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1501,6</w:t>
            </w:r>
          </w:p>
        </w:tc>
      </w:tr>
      <w:tr w:rsidR="00006B9C" w:rsidRPr="00006B9C" w:rsidTr="00006B9C">
        <w:tc>
          <w:tcPr>
            <w:tcW w:w="2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Pr="000C48B5" w:rsidRDefault="00006B9C" w:rsidP="00006B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6B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 здания Беловского спортзала Беловского сельсовета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Pr="00006B9C" w:rsidRDefault="00006B9C" w:rsidP="00006B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Pr="00006B9C" w:rsidRDefault="00006B9C" w:rsidP="00006B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11 01 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Pr="00006B9C" w:rsidRDefault="00006B9C" w:rsidP="00006B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9030066060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Pr="00006B9C" w:rsidRDefault="00006B9C" w:rsidP="00006B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Pr="00006B9C" w:rsidRDefault="00006B9C" w:rsidP="00006B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1501,6</w:t>
            </w:r>
          </w:p>
        </w:tc>
      </w:tr>
      <w:tr w:rsidR="00006B9C" w:rsidRPr="00006B9C" w:rsidTr="00006B9C">
        <w:tc>
          <w:tcPr>
            <w:tcW w:w="2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Pr="000C48B5" w:rsidRDefault="00006B9C" w:rsidP="00006B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6B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Pr="00006B9C" w:rsidRDefault="00006B9C" w:rsidP="00006B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Pr="00006B9C" w:rsidRDefault="00006B9C" w:rsidP="00006B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11 01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Pr="00006B9C" w:rsidRDefault="00006B9C" w:rsidP="00006B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9030066060</w:t>
            </w:r>
          </w:p>
        </w:tc>
        <w:tc>
          <w:tcPr>
            <w:tcW w:w="3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Pr="00006B9C" w:rsidRDefault="00006B9C" w:rsidP="00006B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9C" w:rsidRPr="00006B9C" w:rsidRDefault="00006B9C" w:rsidP="00006B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1501,6</w:t>
            </w:r>
          </w:p>
        </w:tc>
      </w:tr>
    </w:tbl>
    <w:p w:rsidR="00F55CA1" w:rsidRPr="002341A4" w:rsidRDefault="00F55CA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55CA1" w:rsidRPr="002341A4" w:rsidRDefault="00F55CA1">
      <w:pPr>
        <w:rPr>
          <w:rFonts w:ascii="Times New Roman" w:hAnsi="Times New Roman" w:cs="Times New Roman"/>
          <w:sz w:val="24"/>
          <w:szCs w:val="24"/>
          <w:lang w:val="ru-RU"/>
        </w:rPr>
        <w:sectPr w:rsidR="00F55CA1" w:rsidRPr="002341A4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F55CA1" w:rsidRPr="00A80D9D">
        <w:tc>
          <w:tcPr>
            <w:tcW w:w="2500" w:type="pct"/>
          </w:tcPr>
          <w:p w:rsidR="00F55CA1" w:rsidRPr="002341A4" w:rsidRDefault="00F55CA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7</w:t>
            </w:r>
          </w:p>
        </w:tc>
      </w:tr>
      <w:tr w:rsidR="00F55CA1" w:rsidRPr="00A80D9D">
        <w:tc>
          <w:tcPr>
            <w:tcW w:w="2500" w:type="pct"/>
          </w:tcPr>
          <w:p w:rsidR="00F55CA1" w:rsidRPr="00A80D9D" w:rsidRDefault="00F55CA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F55CA1" w:rsidRPr="009130B3">
        <w:tc>
          <w:tcPr>
            <w:tcW w:w="2500" w:type="pct"/>
          </w:tcPr>
          <w:p w:rsidR="00F55CA1" w:rsidRPr="00A80D9D" w:rsidRDefault="00F55CA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F55CA1" w:rsidRPr="00A80D9D" w:rsidRDefault="00F57714" w:rsidP="00762C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</w:t>
            </w:r>
            <w:r w:rsidR="000B0318"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муниципального образования </w:t>
            </w:r>
            <w:proofErr w:type="spellStart"/>
            <w:r w:rsidR="000B0318"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Беловский</w:t>
            </w:r>
            <w:proofErr w:type="spellEnd"/>
            <w:r w:rsidR="000B0318"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Троицког</w:t>
            </w:r>
            <w:r w:rsidR="00762C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района Алтайского края на 2024 год и на плановый период 2025</w:t>
            </w: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202</w:t>
            </w:r>
            <w:r w:rsidR="00762C7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годов»</w:t>
            </w:r>
          </w:p>
        </w:tc>
      </w:tr>
      <w:tr w:rsidR="00F55CA1" w:rsidRPr="009130B3">
        <w:tc>
          <w:tcPr>
            <w:tcW w:w="2500" w:type="pct"/>
          </w:tcPr>
          <w:p w:rsidR="00F55CA1" w:rsidRPr="00A80D9D" w:rsidRDefault="00F55CA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F55CA1" w:rsidRPr="00A80D9D" w:rsidRDefault="00F55CA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55CA1" w:rsidRPr="009130B3">
        <w:tc>
          <w:tcPr>
            <w:tcW w:w="2500" w:type="pct"/>
          </w:tcPr>
          <w:p w:rsidR="00F55CA1" w:rsidRPr="00A80D9D" w:rsidRDefault="00F55CA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F55CA1" w:rsidRPr="00A80D9D" w:rsidRDefault="00F55CA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55CA1" w:rsidRPr="009130B3">
        <w:tc>
          <w:tcPr>
            <w:tcW w:w="2500" w:type="pct"/>
          </w:tcPr>
          <w:p w:rsidR="00F55CA1" w:rsidRPr="00A80D9D" w:rsidRDefault="00F55CA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F55CA1" w:rsidRPr="00A80D9D" w:rsidRDefault="00F55CA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55CA1" w:rsidRPr="00A80D9D" w:rsidRDefault="00F57714" w:rsidP="00A83FF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80D9D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</w:t>
      </w:r>
      <w:r w:rsidR="00E206F4">
        <w:rPr>
          <w:rFonts w:ascii="Times New Roman" w:eastAsia="Times New Roman" w:hAnsi="Times New Roman" w:cs="Times New Roman"/>
          <w:sz w:val="24"/>
          <w:szCs w:val="24"/>
          <w:lang w:val="ru-RU"/>
        </w:rPr>
        <w:t>дгруппам) видов расходов на 2024</w:t>
      </w:r>
      <w:r w:rsidRPr="00A80D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</w:t>
      </w:r>
    </w:p>
    <w:tbl>
      <w:tblPr>
        <w:tblW w:w="5496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3"/>
        <w:gridCol w:w="849"/>
        <w:gridCol w:w="1560"/>
        <w:gridCol w:w="992"/>
        <w:gridCol w:w="1558"/>
      </w:tblGrid>
      <w:tr w:rsidR="004451D4" w:rsidRPr="00A80D9D" w:rsidTr="00B94DE0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4451D4" w:rsidRPr="00A80D9D" w:rsidTr="00B94DE0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51D4" w:rsidRPr="00410824" w:rsidTr="00B94DE0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Беловского сельсовета Троицкого района Алтайского края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4451D4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4451D4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4451D4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410824" w:rsidRDefault="00945AE2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14389,0</w:t>
            </w:r>
          </w:p>
        </w:tc>
      </w:tr>
      <w:tr w:rsidR="004451D4" w:rsidRPr="0010768A" w:rsidTr="00B94DE0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10768A" w:rsidRDefault="00C46AB0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4386,2</w:t>
            </w:r>
          </w:p>
        </w:tc>
      </w:tr>
      <w:tr w:rsidR="004451D4" w:rsidRPr="00A80D9D" w:rsidTr="00B94DE0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451D4" w:rsidRPr="00A80D9D" w:rsidTr="00B94DE0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451D4" w:rsidRPr="00A80D9D" w:rsidTr="00B94DE0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451D4" w:rsidRPr="00A80D9D" w:rsidTr="00B94DE0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451D4" w:rsidRPr="00A80D9D" w:rsidTr="00B94DE0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451D4" w:rsidRPr="009971CE" w:rsidTr="00B94DE0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9971CE" w:rsidRDefault="007F2EDF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C46AB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442,2</w:t>
            </w:r>
          </w:p>
        </w:tc>
      </w:tr>
      <w:tr w:rsidR="004451D4" w:rsidRPr="0010768A" w:rsidTr="00B94DE0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10768A" w:rsidRDefault="00014010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1394,6</w:t>
            </w:r>
          </w:p>
        </w:tc>
      </w:tr>
      <w:tr w:rsidR="004451D4" w:rsidRPr="0010768A" w:rsidTr="00B94DE0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7F2EDF" w:rsidRDefault="00014010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1394,6</w:t>
            </w:r>
          </w:p>
        </w:tc>
      </w:tr>
      <w:tr w:rsidR="004451D4" w:rsidRPr="0010768A" w:rsidTr="00B94DE0">
        <w:trPr>
          <w:trHeight w:val="769"/>
        </w:trPr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10768A" w:rsidRDefault="007F2EDF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834,5</w:t>
            </w:r>
          </w:p>
        </w:tc>
      </w:tr>
      <w:tr w:rsidR="004451D4" w:rsidRPr="0010768A" w:rsidTr="00B94DE0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10768A" w:rsidRDefault="001833C0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715,1</w:t>
            </w:r>
          </w:p>
        </w:tc>
      </w:tr>
      <w:tr w:rsidR="004451D4" w:rsidRPr="009971CE" w:rsidTr="00B94DE0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9971CE" w:rsidRDefault="007F2EDF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115,4</w:t>
            </w:r>
          </w:p>
        </w:tc>
      </w:tr>
      <w:tr w:rsidR="007F2EDF" w:rsidRPr="007F2EDF" w:rsidTr="00B94DE0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2EDF" w:rsidRPr="00A80D9D" w:rsidRDefault="007F2EDF" w:rsidP="00762C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F2E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2EDF" w:rsidRPr="007F2EDF" w:rsidRDefault="007F2EDF" w:rsidP="00762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2EDF" w:rsidRPr="007F2EDF" w:rsidRDefault="007F2EDF" w:rsidP="00762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0120010110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2EDF" w:rsidRPr="007F2EDF" w:rsidRDefault="007F2EDF" w:rsidP="00762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2EDF" w:rsidRDefault="007F2EDF" w:rsidP="00762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4451D4" w:rsidRPr="0010768A" w:rsidTr="00B94DE0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</w:t>
            </w:r>
            <w:proofErr w:type="gramEnd"/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10768A" w:rsidRDefault="007F2EDF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560,1</w:t>
            </w:r>
          </w:p>
        </w:tc>
      </w:tr>
      <w:tr w:rsidR="004451D4" w:rsidRPr="0010768A" w:rsidTr="00B94DE0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10768A" w:rsidRDefault="007F2EDF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560,1</w:t>
            </w:r>
          </w:p>
        </w:tc>
      </w:tr>
      <w:tr w:rsidR="004451D4" w:rsidRPr="0010768A" w:rsidTr="00B94DE0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Информатизация органов местного самоуправления муниципального образования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Беловский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Троицкого района Алтайского края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4700060991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10768A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F2E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7,6</w:t>
            </w:r>
          </w:p>
        </w:tc>
      </w:tr>
      <w:tr w:rsidR="004451D4" w:rsidRPr="0010768A" w:rsidTr="00B94DE0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4700060991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10768A" w:rsidRDefault="007F2EDF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47,6</w:t>
            </w:r>
          </w:p>
        </w:tc>
      </w:tr>
      <w:tr w:rsidR="006D46CE" w:rsidRPr="0010768A" w:rsidTr="00B94DE0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46CE" w:rsidRPr="00A80D9D" w:rsidRDefault="007F2EDF" w:rsidP="00762C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F2E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46CE" w:rsidRPr="007F2EDF" w:rsidRDefault="007F2EDF" w:rsidP="00762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01 11 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46CE" w:rsidRPr="007F2EDF" w:rsidRDefault="007F2EDF" w:rsidP="00762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0000000000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46CE" w:rsidRPr="007F2EDF" w:rsidRDefault="007F2EDF" w:rsidP="00762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46CE" w:rsidRDefault="007F2EDF" w:rsidP="00762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6D46CE" w:rsidRPr="007F2EDF" w:rsidTr="00B94DE0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46CE" w:rsidRPr="00A80D9D" w:rsidRDefault="007F2EDF" w:rsidP="00762C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F2E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46CE" w:rsidRPr="007F2EDF" w:rsidRDefault="007F2EDF" w:rsidP="00762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46CE" w:rsidRPr="007F2EDF" w:rsidRDefault="007F2EDF" w:rsidP="00762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46CE" w:rsidRPr="007F2EDF" w:rsidRDefault="007F2EDF" w:rsidP="00762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46CE" w:rsidRDefault="007F2EDF" w:rsidP="00762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6D46CE" w:rsidRPr="0010768A" w:rsidTr="00B94DE0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46CE" w:rsidRPr="00A80D9D" w:rsidRDefault="007F2EDF" w:rsidP="00762C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F2E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Резервные фонды местных администраций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46CE" w:rsidRPr="007F2EDF" w:rsidRDefault="007F2EDF" w:rsidP="00762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46CE" w:rsidRPr="007F2EDF" w:rsidRDefault="007F2EDF" w:rsidP="00762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9910014100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46CE" w:rsidRPr="007F2EDF" w:rsidRDefault="007F2EDF" w:rsidP="00762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46CE" w:rsidRDefault="007F2EDF" w:rsidP="00762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6D46CE" w:rsidRPr="0010768A" w:rsidTr="00B94DE0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46CE" w:rsidRPr="00A80D9D" w:rsidRDefault="006D46CE" w:rsidP="00762C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46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46CE" w:rsidRPr="006D46CE" w:rsidRDefault="006D46CE" w:rsidP="00762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46CE" w:rsidRPr="006D46CE" w:rsidRDefault="006D46CE" w:rsidP="00762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9910014100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46CE" w:rsidRPr="006D46CE" w:rsidRDefault="006D46CE" w:rsidP="00762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46CE" w:rsidRDefault="006D46CE" w:rsidP="00762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451D4" w:rsidRPr="00131A18" w:rsidTr="00B94DE0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="00223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="002235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131A18" w:rsidRDefault="006D46CE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2942,0</w:t>
            </w:r>
          </w:p>
        </w:tc>
      </w:tr>
      <w:tr w:rsidR="004451D4" w:rsidRPr="00131A18" w:rsidTr="00B94DE0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131A18" w:rsidRDefault="006D46CE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2879,1</w:t>
            </w:r>
          </w:p>
        </w:tc>
      </w:tr>
      <w:tr w:rsidR="004451D4" w:rsidRPr="00B53C2D" w:rsidTr="00B94DE0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0240000000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B53C2D" w:rsidRDefault="006D46CE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2879,1</w:t>
            </w:r>
          </w:p>
        </w:tc>
      </w:tr>
      <w:tr w:rsidR="004451D4" w:rsidRPr="00B53C2D" w:rsidTr="00B94DE0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B53C2D" w:rsidRDefault="006D46CE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2879,1</w:t>
            </w:r>
          </w:p>
        </w:tc>
      </w:tr>
      <w:tr w:rsidR="004451D4" w:rsidRPr="00B53C2D" w:rsidTr="00B94DE0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B53C2D" w:rsidRDefault="006D46CE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2656,8</w:t>
            </w:r>
          </w:p>
        </w:tc>
      </w:tr>
      <w:tr w:rsidR="004451D4" w:rsidRPr="00B53C2D" w:rsidTr="00B94DE0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B53C2D" w:rsidRDefault="006D46CE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193,5</w:t>
            </w:r>
          </w:p>
        </w:tc>
      </w:tr>
      <w:tr w:rsidR="004451D4" w:rsidRPr="00B53C2D" w:rsidTr="00B94DE0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B53C2D" w:rsidRDefault="006D46CE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28,8</w:t>
            </w:r>
          </w:p>
        </w:tc>
      </w:tr>
      <w:tr w:rsidR="004451D4" w:rsidRPr="00A80D9D" w:rsidTr="00B94DE0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6D46CE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6CE"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4451D4" w:rsidRPr="00A80D9D" w:rsidTr="00B94DE0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6D46CE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6CE"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4451D4" w:rsidRPr="00A80D9D" w:rsidTr="00B94DE0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6D46CE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6CE"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4451D4" w:rsidRPr="00A80D9D" w:rsidTr="00B94DE0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="00D005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="00D005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6D46CE" w:rsidRDefault="006D46CE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16,3</w:t>
            </w:r>
          </w:p>
        </w:tc>
      </w:tr>
      <w:tr w:rsidR="004451D4" w:rsidRPr="00131A18" w:rsidTr="00B94DE0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131A18" w:rsidRDefault="006D46CE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46,6</w:t>
            </w:r>
          </w:p>
        </w:tc>
      </w:tr>
      <w:tr w:rsidR="004451D4" w:rsidRPr="00131A18" w:rsidTr="00B94DE0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131A18" w:rsidRDefault="006D46CE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46,6</w:t>
            </w:r>
          </w:p>
        </w:tc>
      </w:tr>
      <w:tr w:rsidR="004451D4" w:rsidRPr="00A80D9D" w:rsidTr="00B94DE0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6D46CE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46,6</w:t>
            </w:r>
          </w:p>
        </w:tc>
      </w:tr>
      <w:tr w:rsidR="004451D4" w:rsidRPr="00440A5F" w:rsidTr="00B94DE0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440A5F" w:rsidRDefault="004451D4" w:rsidP="00762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440A5F" w:rsidRDefault="004451D4" w:rsidP="00762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440A5F" w:rsidRDefault="006D46CE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4451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440A5F" w:rsidRDefault="006D46CE" w:rsidP="00762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44,5</w:t>
            </w:r>
          </w:p>
        </w:tc>
      </w:tr>
      <w:tr w:rsidR="004451D4" w:rsidRPr="00A80D9D" w:rsidTr="00B94DE0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6D46CE" w:rsidRDefault="006D46CE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451D4" w:rsidRPr="00A80D9D" w:rsidTr="00B94DE0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6D46CE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6CE">
              <w:rPr>
                <w:rFonts w:ascii="Times New Roman" w:eastAsia="Times New Roman" w:hAnsi="Times New Roman" w:cs="Times New Roman"/>
                <w:sz w:val="24"/>
                <w:szCs w:val="24"/>
              </w:rPr>
              <w:t>407,0</w:t>
            </w:r>
          </w:p>
        </w:tc>
      </w:tr>
      <w:tr w:rsidR="004451D4" w:rsidRPr="00A80D9D" w:rsidTr="00B94DE0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="00C93F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6D46CE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6CE">
              <w:rPr>
                <w:rFonts w:ascii="Times New Roman" w:eastAsia="Times New Roman" w:hAnsi="Times New Roman" w:cs="Times New Roman"/>
                <w:sz w:val="24"/>
                <w:szCs w:val="24"/>
              </w:rPr>
              <w:t>407,0</w:t>
            </w:r>
          </w:p>
        </w:tc>
      </w:tr>
      <w:tr w:rsidR="004451D4" w:rsidRPr="00A80D9D" w:rsidTr="00B94DE0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6D46CE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6CE">
              <w:rPr>
                <w:rFonts w:ascii="Times New Roman" w:eastAsia="Times New Roman" w:hAnsi="Times New Roman" w:cs="Times New Roman"/>
                <w:sz w:val="24"/>
                <w:szCs w:val="24"/>
              </w:rPr>
              <w:t>407,0</w:t>
            </w:r>
          </w:p>
        </w:tc>
      </w:tr>
      <w:tr w:rsidR="004451D4" w:rsidRPr="00A80D9D" w:rsidTr="00B94DE0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6D46CE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6CE">
              <w:rPr>
                <w:rFonts w:ascii="Times New Roman" w:eastAsia="Times New Roman" w:hAnsi="Times New Roman" w:cs="Times New Roman"/>
                <w:sz w:val="24"/>
                <w:szCs w:val="24"/>
              </w:rPr>
              <w:t>407,0</w:t>
            </w:r>
          </w:p>
        </w:tc>
      </w:tr>
      <w:tr w:rsidR="004451D4" w:rsidRPr="00A80D9D" w:rsidTr="00B94DE0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6D46CE" w:rsidRDefault="006D46CE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407,0</w:t>
            </w:r>
          </w:p>
        </w:tc>
      </w:tr>
      <w:tr w:rsidR="004451D4" w:rsidRPr="00C50B7D" w:rsidTr="00B94DE0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C50B7D" w:rsidRDefault="006D46CE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345,7</w:t>
            </w:r>
          </w:p>
        </w:tc>
      </w:tr>
      <w:tr w:rsidR="004451D4" w:rsidRPr="00C50B7D" w:rsidTr="00B94DE0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C50B7D" w:rsidRDefault="006D46CE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61,3</w:t>
            </w:r>
          </w:p>
        </w:tc>
      </w:tr>
      <w:tr w:rsidR="004451D4" w:rsidRPr="00A80D9D" w:rsidTr="00B94DE0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6D46CE" w:rsidRDefault="006D46CE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749,0</w:t>
            </w:r>
          </w:p>
        </w:tc>
      </w:tr>
      <w:tr w:rsidR="004451D4" w:rsidTr="00B94DE0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="00060E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="00060E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6D46CE" w:rsidRDefault="006D46CE" w:rsidP="00762C7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749,0</w:t>
            </w:r>
          </w:p>
        </w:tc>
      </w:tr>
      <w:tr w:rsidR="004451D4" w:rsidTr="00B94DE0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6D46CE" w:rsidRDefault="006D46CE" w:rsidP="00762C7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749,0</w:t>
            </w:r>
          </w:p>
        </w:tc>
      </w:tr>
      <w:tr w:rsidR="004451D4" w:rsidTr="00B94DE0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6D46CE" w:rsidRDefault="006D46CE" w:rsidP="00762C7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749,0</w:t>
            </w:r>
          </w:p>
        </w:tc>
      </w:tr>
      <w:tr w:rsidR="004451D4" w:rsidTr="00B94DE0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6D46CE" w:rsidRDefault="006D46CE" w:rsidP="00762C7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749,0</w:t>
            </w:r>
          </w:p>
        </w:tc>
      </w:tr>
      <w:tr w:rsidR="004451D4" w:rsidTr="00B94DE0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6D46CE" w:rsidRDefault="006D46CE" w:rsidP="00762C7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749,0</w:t>
            </w:r>
          </w:p>
        </w:tc>
      </w:tr>
      <w:tr w:rsidR="004451D4" w:rsidRPr="00440A5F" w:rsidTr="00B94DE0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440A5F" w:rsidRDefault="006D46CE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979,1</w:t>
            </w:r>
          </w:p>
        </w:tc>
      </w:tr>
      <w:tr w:rsidR="004451D4" w:rsidRPr="00440A5F" w:rsidTr="00B94DE0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="00F016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440A5F" w:rsidRDefault="006D46CE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594,1</w:t>
            </w:r>
          </w:p>
        </w:tc>
      </w:tr>
      <w:tr w:rsidR="004451D4" w:rsidRPr="00440A5F" w:rsidTr="00B94DE0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440A5F" w:rsidRDefault="006D46CE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594,1</w:t>
            </w:r>
          </w:p>
        </w:tc>
      </w:tr>
      <w:tr w:rsidR="004451D4" w:rsidRPr="00440A5F" w:rsidTr="00B94DE0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440A5F" w:rsidRDefault="006D46CE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594,1</w:t>
            </w:r>
          </w:p>
        </w:tc>
      </w:tr>
      <w:tr w:rsidR="004451D4" w:rsidRPr="00A80D9D" w:rsidTr="00B94DE0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вопросов местного значения по организации в границах поселения электро-, тепл</w:t>
            </w:r>
            <w:proofErr w:type="gram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законодательством.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451D4" w:rsidRPr="00A80D9D" w:rsidTr="00B94DE0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451D4" w:rsidRPr="00A36B5E" w:rsidTr="00B94DE0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36B5E" w:rsidRDefault="006D46CE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593,1</w:t>
            </w:r>
          </w:p>
        </w:tc>
      </w:tr>
      <w:tr w:rsidR="004451D4" w:rsidRPr="00A36B5E" w:rsidTr="00B94DE0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36B5E" w:rsidRDefault="006D46CE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593,1</w:t>
            </w:r>
          </w:p>
        </w:tc>
      </w:tr>
      <w:tr w:rsidR="004451D4" w:rsidRPr="00A36B5E" w:rsidTr="00B94DE0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36B5E" w:rsidRDefault="006D46CE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385,0</w:t>
            </w:r>
          </w:p>
        </w:tc>
      </w:tr>
      <w:tr w:rsidR="004451D4" w:rsidRPr="00A36B5E" w:rsidTr="00B94DE0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36B5E" w:rsidRDefault="006D46CE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385,0</w:t>
            </w:r>
          </w:p>
        </w:tc>
      </w:tr>
      <w:tr w:rsidR="004451D4" w:rsidRPr="00C50B7D" w:rsidTr="00B94DE0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C50B7D" w:rsidRDefault="006D46CE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385,0</w:t>
            </w:r>
          </w:p>
        </w:tc>
      </w:tr>
      <w:tr w:rsidR="004451D4" w:rsidRPr="00131A18" w:rsidTr="00B94DE0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131A18" w:rsidRDefault="006D46CE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115,0</w:t>
            </w:r>
          </w:p>
        </w:tc>
      </w:tr>
      <w:tr w:rsidR="004451D4" w:rsidRPr="00131A18" w:rsidTr="00B94DE0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131A18" w:rsidRDefault="006D46CE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115,0</w:t>
            </w:r>
          </w:p>
        </w:tc>
      </w:tr>
      <w:tr w:rsidR="004451D4" w:rsidRPr="00A80D9D" w:rsidTr="00B94DE0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участию в организации деятельности по накоплению (в том числе раздельному </w:t>
            </w: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накоплению) и транспортированию твердых коммунальных отходов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6D46CE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270,</w:t>
            </w:r>
            <w:r w:rsidR="004451D4"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1D4" w:rsidRPr="00A80D9D" w:rsidTr="00B94DE0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6D46CE" w:rsidRDefault="006D46CE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270,0</w:t>
            </w:r>
          </w:p>
        </w:tc>
      </w:tr>
      <w:tr w:rsidR="004451D4" w:rsidRPr="002D7BB2" w:rsidTr="00B94DE0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2D7BB2" w:rsidRDefault="008A752F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6217,3</w:t>
            </w:r>
          </w:p>
        </w:tc>
      </w:tr>
      <w:tr w:rsidR="004451D4" w:rsidRPr="00131A18" w:rsidTr="00B94DE0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131A18" w:rsidRDefault="008A752F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6217,3</w:t>
            </w:r>
          </w:p>
        </w:tc>
      </w:tr>
      <w:tr w:rsidR="004451D4" w:rsidRPr="00FB0A33" w:rsidTr="00B94DE0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FB0A33" w:rsidRDefault="008A752F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1889,1</w:t>
            </w:r>
          </w:p>
        </w:tc>
      </w:tr>
      <w:tr w:rsidR="004451D4" w:rsidRPr="00FB0A33" w:rsidTr="00B94DE0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FB0A33" w:rsidRDefault="008A752F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1889,1</w:t>
            </w:r>
          </w:p>
        </w:tc>
      </w:tr>
      <w:tr w:rsidR="004451D4" w:rsidRPr="00FB0A33" w:rsidTr="00B94DE0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FB0A33" w:rsidRDefault="008A752F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1703,5</w:t>
            </w:r>
          </w:p>
        </w:tc>
      </w:tr>
      <w:tr w:rsidR="004451D4" w:rsidRPr="00FB0A33" w:rsidTr="00B94DE0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FB0A33" w:rsidRDefault="008A752F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1580,5</w:t>
            </w:r>
          </w:p>
        </w:tc>
      </w:tr>
      <w:tr w:rsidR="004451D4" w:rsidRPr="00131A18" w:rsidTr="00B94DE0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131A18" w:rsidRDefault="00183715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115,0</w:t>
            </w:r>
          </w:p>
        </w:tc>
      </w:tr>
      <w:tr w:rsidR="004451D4" w:rsidRPr="00131A18" w:rsidTr="00B94DE0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131A18" w:rsidRDefault="00E206F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</w:tr>
      <w:tr w:rsidR="004451D4" w:rsidRPr="00FB0A33" w:rsidTr="00B94DE0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сельских библиотек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FB0A33" w:rsidRDefault="00E206F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185,6</w:t>
            </w:r>
          </w:p>
        </w:tc>
      </w:tr>
      <w:tr w:rsidR="004451D4" w:rsidRPr="00FB0A33" w:rsidTr="00B94DE0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FB0A33" w:rsidRDefault="00E206F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172,9</w:t>
            </w:r>
          </w:p>
        </w:tc>
      </w:tr>
      <w:tr w:rsidR="004451D4" w:rsidRPr="00FB0A33" w:rsidTr="00B94DE0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FB0A33" w:rsidRDefault="00E206F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12,7</w:t>
            </w:r>
          </w:p>
        </w:tc>
      </w:tr>
      <w:tr w:rsidR="004451D4" w:rsidRPr="00A80D9D" w:rsidTr="00B94DE0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E206F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4328,2</w:t>
            </w:r>
          </w:p>
        </w:tc>
      </w:tr>
      <w:tr w:rsidR="004451D4" w:rsidRPr="00A80D9D" w:rsidTr="00B94DE0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E206F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4328,2</w:t>
            </w:r>
          </w:p>
        </w:tc>
      </w:tr>
      <w:tr w:rsidR="004451D4" w:rsidRPr="008A1A48" w:rsidTr="00B94DE0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 здания Беловского СДК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8A1A48" w:rsidRDefault="004451D4" w:rsidP="00762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8A1A48" w:rsidRDefault="004451D4" w:rsidP="00762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9020064090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8A1A48" w:rsidRDefault="00E206F4" w:rsidP="00762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4310,2</w:t>
            </w:r>
          </w:p>
        </w:tc>
      </w:tr>
      <w:tr w:rsidR="004451D4" w:rsidRPr="008A1A48" w:rsidTr="00B94DE0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8A1A48" w:rsidRDefault="004451D4" w:rsidP="00762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8A1A48" w:rsidRDefault="004451D4" w:rsidP="00762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9020064090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8A1A48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8A1A48" w:rsidRDefault="00E206F4" w:rsidP="00762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4310,2</w:t>
            </w:r>
          </w:p>
        </w:tc>
      </w:tr>
      <w:tr w:rsidR="004451D4" w:rsidRPr="00A80D9D" w:rsidTr="00B94DE0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E206F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="004451D4"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451D4" w:rsidRPr="00A80D9D" w:rsidTr="00B94DE0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E206F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="004451D4"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451D4" w:rsidRPr="00A80D9D" w:rsidTr="00B94DE0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4451D4" w:rsidRPr="00A80D9D" w:rsidTr="00B94DE0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="00A66A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4451D4" w:rsidRPr="00A80D9D" w:rsidTr="00B94DE0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4451D4" w:rsidRPr="00A80D9D" w:rsidTr="00B94DE0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4451D4" w:rsidRPr="00A80D9D" w:rsidTr="00B94DE0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4451D4" w:rsidRPr="00A80D9D" w:rsidTr="00B94DE0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4451D4" w:rsidRPr="00131A18" w:rsidTr="00B94DE0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131A18" w:rsidRDefault="00014010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1547,6</w:t>
            </w:r>
          </w:p>
        </w:tc>
      </w:tr>
      <w:tr w:rsidR="004451D4" w:rsidRPr="00A80D9D" w:rsidTr="00B94DE0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="00A66A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E206F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1547,6</w:t>
            </w:r>
          </w:p>
        </w:tc>
      </w:tr>
      <w:tr w:rsidR="004451D4" w:rsidRPr="00A80D9D" w:rsidTr="00B94DE0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E206F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46,0</w:t>
            </w:r>
          </w:p>
        </w:tc>
      </w:tr>
      <w:tr w:rsidR="004451D4" w:rsidRPr="00A80D9D" w:rsidTr="00B94DE0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обеспечению условий для развития на территории поселения физической культуры, школьного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0230000000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E206F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46,0</w:t>
            </w:r>
          </w:p>
        </w:tc>
      </w:tr>
      <w:tr w:rsidR="004451D4" w:rsidRPr="00A80D9D" w:rsidTr="00B94DE0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0230016670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E206F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46,0</w:t>
            </w:r>
          </w:p>
        </w:tc>
      </w:tr>
      <w:tr w:rsidR="004451D4" w:rsidRPr="00EC7562" w:rsidTr="00B94DE0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0230016670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EC7562" w:rsidRDefault="00E206F4" w:rsidP="00762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46,0</w:t>
            </w:r>
          </w:p>
        </w:tc>
      </w:tr>
      <w:tr w:rsidR="004451D4" w:rsidRPr="002341A4" w:rsidTr="00B94DE0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41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2341A4" w:rsidRDefault="004451D4" w:rsidP="00762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2341A4" w:rsidRDefault="004451D4" w:rsidP="00762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2341A4" w:rsidRDefault="004451D4" w:rsidP="00762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2341A4" w:rsidRDefault="00E206F4" w:rsidP="00762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1501,6</w:t>
            </w:r>
          </w:p>
        </w:tc>
      </w:tr>
      <w:tr w:rsidR="004451D4" w:rsidRPr="002341A4" w:rsidTr="00B94DE0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41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2341A4" w:rsidRDefault="004451D4" w:rsidP="00762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11 01 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2341A4" w:rsidRDefault="004451D4" w:rsidP="00762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9030000000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2341A4" w:rsidRDefault="004451D4" w:rsidP="00762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2341A4" w:rsidRDefault="00E206F4" w:rsidP="00762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1501,6</w:t>
            </w:r>
          </w:p>
        </w:tc>
      </w:tr>
      <w:tr w:rsidR="004451D4" w:rsidRPr="002341A4" w:rsidTr="00B94DE0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41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 здания Беловского спортзала Беловского сельсовета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2341A4" w:rsidRDefault="004451D4" w:rsidP="00762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2341A4" w:rsidRDefault="004451D4" w:rsidP="00762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41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9030066060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2341A4" w:rsidRDefault="004451D4" w:rsidP="00762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2341A4" w:rsidRDefault="00E206F4" w:rsidP="00762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1501,6</w:t>
            </w:r>
          </w:p>
        </w:tc>
      </w:tr>
      <w:tr w:rsidR="004451D4" w:rsidRPr="002341A4" w:rsidTr="00B94DE0">
        <w:tc>
          <w:tcPr>
            <w:tcW w:w="2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A80D9D" w:rsidRDefault="004451D4" w:rsidP="00762C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41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2341A4" w:rsidRDefault="004451D4" w:rsidP="00762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2341A4" w:rsidRDefault="004451D4" w:rsidP="00762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9030066060</w:t>
            </w:r>
          </w:p>
        </w:tc>
        <w:tc>
          <w:tcPr>
            <w:tcW w:w="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2341A4" w:rsidRDefault="004451D4" w:rsidP="00762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51D4" w:rsidRPr="002341A4" w:rsidRDefault="00E206F4" w:rsidP="00762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1501,6</w:t>
            </w:r>
          </w:p>
        </w:tc>
      </w:tr>
    </w:tbl>
    <w:p w:rsidR="00F55CA1" w:rsidRDefault="00F55CA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C7562" w:rsidRPr="000772E4" w:rsidRDefault="00EC7562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EC7562" w:rsidRPr="000772E4" w:rsidSect="00A83FF3">
      <w:pgSz w:w="11905" w:h="16837"/>
      <w:pgMar w:top="1440" w:right="1440" w:bottom="1135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712" w:rsidRDefault="00DE7712" w:rsidP="00EC7562">
      <w:pPr>
        <w:spacing w:after="0" w:line="240" w:lineRule="auto"/>
      </w:pPr>
      <w:r>
        <w:separator/>
      </w:r>
    </w:p>
  </w:endnote>
  <w:endnote w:type="continuationSeparator" w:id="0">
    <w:p w:rsidR="00DE7712" w:rsidRDefault="00DE7712" w:rsidP="00EC7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712" w:rsidRDefault="00DE7712" w:rsidP="00EC7562">
      <w:pPr>
        <w:spacing w:after="0" w:line="240" w:lineRule="auto"/>
      </w:pPr>
      <w:r>
        <w:separator/>
      </w:r>
    </w:p>
  </w:footnote>
  <w:footnote w:type="continuationSeparator" w:id="0">
    <w:p w:rsidR="00DE7712" w:rsidRDefault="00DE7712" w:rsidP="00EC75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CA1"/>
    <w:rsid w:val="00006B9C"/>
    <w:rsid w:val="00014010"/>
    <w:rsid w:val="000239F7"/>
    <w:rsid w:val="00060EEF"/>
    <w:rsid w:val="000716E5"/>
    <w:rsid w:val="000772E4"/>
    <w:rsid w:val="000B0318"/>
    <w:rsid w:val="000B5C4F"/>
    <w:rsid w:val="00100923"/>
    <w:rsid w:val="0010768A"/>
    <w:rsid w:val="00123DED"/>
    <w:rsid w:val="001254F7"/>
    <w:rsid w:val="00131A18"/>
    <w:rsid w:val="00147005"/>
    <w:rsid w:val="001833C0"/>
    <w:rsid w:val="00183715"/>
    <w:rsid w:val="001A1E1E"/>
    <w:rsid w:val="001B3A36"/>
    <w:rsid w:val="001F14FF"/>
    <w:rsid w:val="00211460"/>
    <w:rsid w:val="00223529"/>
    <w:rsid w:val="002341A4"/>
    <w:rsid w:val="00262C51"/>
    <w:rsid w:val="00270D6B"/>
    <w:rsid w:val="00283E8D"/>
    <w:rsid w:val="00295AC2"/>
    <w:rsid w:val="002D7BB2"/>
    <w:rsid w:val="002E0DBF"/>
    <w:rsid w:val="00353996"/>
    <w:rsid w:val="00356E3C"/>
    <w:rsid w:val="003726AB"/>
    <w:rsid w:val="003D70B5"/>
    <w:rsid w:val="003E6711"/>
    <w:rsid w:val="00410824"/>
    <w:rsid w:val="00440A5F"/>
    <w:rsid w:val="004451D4"/>
    <w:rsid w:val="004B356E"/>
    <w:rsid w:val="004E5D75"/>
    <w:rsid w:val="005507C7"/>
    <w:rsid w:val="005A3271"/>
    <w:rsid w:val="005C485B"/>
    <w:rsid w:val="005D4755"/>
    <w:rsid w:val="00634AF2"/>
    <w:rsid w:val="00662A08"/>
    <w:rsid w:val="00663FE9"/>
    <w:rsid w:val="00684C14"/>
    <w:rsid w:val="006B7A97"/>
    <w:rsid w:val="006D28DF"/>
    <w:rsid w:val="006D46CE"/>
    <w:rsid w:val="00705609"/>
    <w:rsid w:val="00712A31"/>
    <w:rsid w:val="00760112"/>
    <w:rsid w:val="007606D2"/>
    <w:rsid w:val="00762C75"/>
    <w:rsid w:val="00782AC7"/>
    <w:rsid w:val="007B68F2"/>
    <w:rsid w:val="007C1A48"/>
    <w:rsid w:val="007D2924"/>
    <w:rsid w:val="007F2EDF"/>
    <w:rsid w:val="008A1A48"/>
    <w:rsid w:val="008A752F"/>
    <w:rsid w:val="008B3547"/>
    <w:rsid w:val="008D28EA"/>
    <w:rsid w:val="008E76A1"/>
    <w:rsid w:val="009130B3"/>
    <w:rsid w:val="00945AE2"/>
    <w:rsid w:val="009620D4"/>
    <w:rsid w:val="00971AC3"/>
    <w:rsid w:val="0098136C"/>
    <w:rsid w:val="00992E31"/>
    <w:rsid w:val="009971CE"/>
    <w:rsid w:val="00A1276C"/>
    <w:rsid w:val="00A36B5E"/>
    <w:rsid w:val="00A66A8A"/>
    <w:rsid w:val="00A70BC3"/>
    <w:rsid w:val="00A80D9D"/>
    <w:rsid w:val="00A83FF3"/>
    <w:rsid w:val="00A909C7"/>
    <w:rsid w:val="00AA6590"/>
    <w:rsid w:val="00AA7443"/>
    <w:rsid w:val="00B45C95"/>
    <w:rsid w:val="00B52602"/>
    <w:rsid w:val="00B53C2D"/>
    <w:rsid w:val="00B6296D"/>
    <w:rsid w:val="00B94DE0"/>
    <w:rsid w:val="00BA66ED"/>
    <w:rsid w:val="00C46AB0"/>
    <w:rsid w:val="00C50B7D"/>
    <w:rsid w:val="00C91B06"/>
    <w:rsid w:val="00C93F62"/>
    <w:rsid w:val="00C9650E"/>
    <w:rsid w:val="00CD4FA2"/>
    <w:rsid w:val="00D00594"/>
    <w:rsid w:val="00D10876"/>
    <w:rsid w:val="00D11001"/>
    <w:rsid w:val="00DE7712"/>
    <w:rsid w:val="00E206F4"/>
    <w:rsid w:val="00E835D5"/>
    <w:rsid w:val="00EB7C22"/>
    <w:rsid w:val="00EC7562"/>
    <w:rsid w:val="00F0162B"/>
    <w:rsid w:val="00F23363"/>
    <w:rsid w:val="00F55CA1"/>
    <w:rsid w:val="00F57714"/>
    <w:rsid w:val="00FB0A33"/>
    <w:rsid w:val="00FB5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1AC3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971AC3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211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6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C7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7562"/>
  </w:style>
  <w:style w:type="paragraph" w:styleId="a8">
    <w:name w:val="footer"/>
    <w:basedOn w:val="a"/>
    <w:link w:val="a9"/>
    <w:uiPriority w:val="99"/>
    <w:unhideWhenUsed/>
    <w:rsid w:val="00EC7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75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211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16</Pages>
  <Words>3705</Words>
  <Characters>21124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46</cp:revision>
  <cp:lastPrinted>2024-04-08T04:48:00Z</cp:lastPrinted>
  <dcterms:created xsi:type="dcterms:W3CDTF">2023-08-18T04:04:00Z</dcterms:created>
  <dcterms:modified xsi:type="dcterms:W3CDTF">2024-04-09T01:20:00Z</dcterms:modified>
</cp:coreProperties>
</file>